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AF39E" w14:textId="77777777" w:rsidR="009D53B5" w:rsidRPr="000E4600" w:rsidRDefault="009D53B5" w:rsidP="008D1388">
      <w:pPr>
        <w:pStyle w:val="BodyText3"/>
        <w:spacing w:line="276" w:lineRule="auto"/>
        <w:rPr>
          <w:rFonts w:asciiTheme="minorHAnsi" w:hAnsiTheme="minorHAnsi" w:cstheme="minorHAnsi"/>
          <w:b w:val="0"/>
          <w:sz w:val="20"/>
          <w:szCs w:val="20"/>
          <w:lang w:val="en-US"/>
        </w:rPr>
      </w:pPr>
    </w:p>
    <w:p w14:paraId="6EF2C3C2" w14:textId="77777777" w:rsidR="009D53B5" w:rsidRPr="002A096C" w:rsidRDefault="009D53B5" w:rsidP="008D1388">
      <w:pPr>
        <w:pStyle w:val="BodyText3"/>
        <w:spacing w:line="276" w:lineRule="auto"/>
        <w:rPr>
          <w:rFonts w:asciiTheme="minorHAnsi" w:hAnsiTheme="minorHAnsi" w:cstheme="minorHAnsi"/>
          <w:b w:val="0"/>
          <w:sz w:val="20"/>
          <w:szCs w:val="20"/>
          <w:lang w:val="en-US"/>
        </w:rPr>
      </w:pPr>
    </w:p>
    <w:p w14:paraId="4E0B8083" w14:textId="5F80E58A" w:rsidR="008D1388" w:rsidRPr="000D6629" w:rsidRDefault="008D1388" w:rsidP="008D1388">
      <w:pPr>
        <w:pStyle w:val="BodyText3"/>
        <w:spacing w:line="276" w:lineRule="auto"/>
        <w:rPr>
          <w:rFonts w:asciiTheme="minorHAnsi" w:hAnsiTheme="minorHAnsi" w:cstheme="minorHAnsi"/>
          <w:b w:val="0"/>
          <w:sz w:val="20"/>
          <w:szCs w:val="20"/>
        </w:rPr>
      </w:pPr>
      <w:r w:rsidRPr="000D6629">
        <w:rPr>
          <w:rFonts w:asciiTheme="minorHAnsi" w:hAnsiTheme="minorHAnsi" w:cstheme="minorHAnsi"/>
          <w:b w:val="0"/>
          <w:sz w:val="20"/>
          <w:szCs w:val="20"/>
        </w:rPr>
        <w:t>To</w:t>
      </w:r>
    </w:p>
    <w:p w14:paraId="2A4DFB0E" w14:textId="5694A111" w:rsidR="008D1388" w:rsidRPr="000D6629" w:rsidRDefault="001254E4" w:rsidP="008D1388">
      <w:pPr>
        <w:pStyle w:val="BodyText3"/>
        <w:spacing w:line="276" w:lineRule="auto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 w:cstheme="minorHAnsi"/>
          <w:b w:val="0"/>
          <w:sz w:val="20"/>
          <w:szCs w:val="20"/>
        </w:rPr>
        <w:t>BULGARTRANSGAZ</w:t>
      </w:r>
      <w:r w:rsidRPr="000D6629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>
        <w:rPr>
          <w:rFonts w:asciiTheme="minorHAnsi" w:hAnsiTheme="minorHAnsi" w:cstheme="minorHAnsi"/>
          <w:b w:val="0"/>
          <w:sz w:val="20"/>
          <w:szCs w:val="20"/>
        </w:rPr>
        <w:t>EAD</w:t>
      </w:r>
    </w:p>
    <w:p w14:paraId="07D111D3" w14:textId="77777777" w:rsidR="00CA31BC" w:rsidRDefault="001254E4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sz w:val="20"/>
          <w:szCs w:val="20"/>
        </w:rPr>
      </w:pPr>
      <w:r w:rsidRPr="001254E4">
        <w:rPr>
          <w:rFonts w:asciiTheme="minorHAnsi" w:hAnsiTheme="minorHAnsi" w:cstheme="minorHAnsi"/>
          <w:b w:val="0"/>
          <w:sz w:val="20"/>
          <w:szCs w:val="20"/>
        </w:rPr>
        <w:t>66 Pancho Vladigerov Blvd. Lyulin 2</w:t>
      </w:r>
    </w:p>
    <w:p w14:paraId="34F7334F" w14:textId="384D2DEA" w:rsidR="008D1388" w:rsidRPr="000D6629" w:rsidRDefault="001254E4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sz w:val="20"/>
          <w:szCs w:val="20"/>
          <w:lang w:val="en-US"/>
        </w:rPr>
      </w:pPr>
      <w:r w:rsidRPr="00CC09A9">
        <w:rPr>
          <w:rFonts w:asciiTheme="minorHAnsi" w:hAnsiTheme="minorHAnsi" w:cstheme="minorHAnsi"/>
          <w:b w:val="0"/>
          <w:sz w:val="20"/>
          <w:szCs w:val="20"/>
          <w:lang w:val="en-US"/>
        </w:rPr>
        <w:t>1336</w:t>
      </w:r>
      <w:r w:rsidRPr="001254E4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 Sofia, Bulgaria</w:t>
      </w:r>
    </w:p>
    <w:p w14:paraId="0A783538" w14:textId="77777777" w:rsidR="008D1388" w:rsidRPr="000D6629" w:rsidRDefault="008D1388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sz w:val="20"/>
          <w:szCs w:val="20"/>
          <w:lang w:val="en-US"/>
        </w:rPr>
      </w:pPr>
    </w:p>
    <w:p w14:paraId="16A8379E" w14:textId="32682070" w:rsidR="008D1388" w:rsidRPr="000D6629" w:rsidRDefault="008D1388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b w:val="0"/>
          <w:color w:val="0563C1" w:themeColor="hyperlink"/>
          <w:sz w:val="20"/>
          <w:szCs w:val="20"/>
          <w:u w:val="single"/>
          <w:lang w:val="en-US"/>
        </w:rPr>
      </w:pPr>
      <w:r w:rsidRPr="00CC09A9">
        <w:rPr>
          <w:rFonts w:asciiTheme="minorHAnsi" w:hAnsiTheme="minorHAnsi" w:cstheme="minorHAnsi"/>
          <w:b w:val="0"/>
          <w:sz w:val="20"/>
          <w:szCs w:val="20"/>
          <w:lang w:val="en-US"/>
        </w:rPr>
        <w:t xml:space="preserve">Send by e-mail at </w:t>
      </w:r>
      <w:bookmarkStart w:id="0" w:name="_Hlk173491246"/>
      <w:r w:rsidR="00C9691B" w:rsidRPr="00CC09A9">
        <w:rPr>
          <w:rFonts w:asciiTheme="minorHAnsi" w:hAnsiTheme="minorHAnsi" w:cstheme="minorHAnsi"/>
          <w:sz w:val="20"/>
          <w:szCs w:val="20"/>
          <w:lang w:val="en-US"/>
        </w:rPr>
        <w:fldChar w:fldCharType="begin"/>
      </w:r>
      <w:r w:rsidR="00C9691B" w:rsidRPr="00CC09A9">
        <w:rPr>
          <w:rFonts w:asciiTheme="minorHAnsi" w:hAnsiTheme="minorHAnsi" w:cstheme="minorHAnsi"/>
          <w:sz w:val="20"/>
          <w:szCs w:val="20"/>
          <w:lang w:val="en-US"/>
        </w:rPr>
        <w:instrText>HYPERLINK "mailto:info@bulgartransgaz.bg"</w:instrText>
      </w:r>
      <w:r w:rsidR="00C9691B" w:rsidRPr="00CC09A9">
        <w:rPr>
          <w:rFonts w:asciiTheme="minorHAnsi" w:hAnsiTheme="minorHAnsi" w:cstheme="minorHAnsi"/>
          <w:sz w:val="20"/>
          <w:szCs w:val="20"/>
          <w:lang w:val="en-US"/>
        </w:rPr>
      </w:r>
      <w:r w:rsidR="00C9691B" w:rsidRPr="00CC09A9">
        <w:rPr>
          <w:rFonts w:asciiTheme="minorHAnsi" w:hAnsiTheme="minorHAnsi" w:cstheme="minorHAnsi"/>
          <w:sz w:val="20"/>
          <w:szCs w:val="20"/>
          <w:lang w:val="en-US"/>
        </w:rPr>
        <w:fldChar w:fldCharType="separate"/>
      </w:r>
      <w:r w:rsidR="00C9691B" w:rsidRPr="00CC09A9">
        <w:rPr>
          <w:rStyle w:val="Hyperlink"/>
          <w:rFonts w:asciiTheme="minorHAnsi" w:hAnsiTheme="minorHAnsi" w:cstheme="minorHAnsi"/>
          <w:sz w:val="20"/>
          <w:szCs w:val="20"/>
          <w:lang w:val="en-US"/>
        </w:rPr>
        <w:t>info@bulgartransgaz.bg</w:t>
      </w:r>
      <w:bookmarkEnd w:id="0"/>
      <w:r w:rsidR="00C9691B" w:rsidRPr="00CC09A9">
        <w:rPr>
          <w:rFonts w:asciiTheme="minorHAnsi" w:hAnsiTheme="minorHAnsi" w:cstheme="minorHAnsi"/>
          <w:sz w:val="20"/>
          <w:szCs w:val="20"/>
          <w:lang w:val="en-US"/>
        </w:rPr>
        <w:fldChar w:fldCharType="end"/>
      </w:r>
      <w:r w:rsidR="00C9691B">
        <w:rPr>
          <w:rFonts w:asciiTheme="minorHAnsi" w:hAnsiTheme="minorHAnsi" w:cstheme="minorHAnsi"/>
          <w:sz w:val="20"/>
          <w:szCs w:val="20"/>
          <w:lang w:val="bg-BG"/>
        </w:rPr>
        <w:t xml:space="preserve"> </w:t>
      </w:r>
      <w:r w:rsidRPr="000D6629">
        <w:rPr>
          <w:rStyle w:val="Hyperlink"/>
          <w:rFonts w:asciiTheme="minorHAnsi" w:hAnsiTheme="minorHAnsi" w:cstheme="minorHAnsi"/>
          <w:b w:val="0"/>
          <w:sz w:val="20"/>
          <w:szCs w:val="20"/>
          <w:u w:val="none"/>
          <w:lang w:val="en-US"/>
        </w:rPr>
        <w:tab/>
      </w:r>
      <w:r w:rsidRPr="000D6629">
        <w:rPr>
          <w:rStyle w:val="Hyperlink"/>
          <w:rFonts w:asciiTheme="minorHAnsi" w:hAnsiTheme="minorHAnsi" w:cstheme="minorHAnsi"/>
          <w:b w:val="0"/>
          <w:sz w:val="20"/>
          <w:szCs w:val="20"/>
          <w:u w:val="none"/>
          <w:lang w:val="en-US"/>
        </w:rPr>
        <w:tab/>
      </w:r>
    </w:p>
    <w:p w14:paraId="5CDA9DA9" w14:textId="77777777" w:rsidR="008D1388" w:rsidRPr="000D6629" w:rsidRDefault="008D1388" w:rsidP="008D1388">
      <w:pPr>
        <w:pStyle w:val="BodyText3"/>
        <w:tabs>
          <w:tab w:val="left" w:pos="5685"/>
        </w:tabs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D6629">
        <w:rPr>
          <w:rFonts w:asciiTheme="minorHAnsi" w:hAnsiTheme="minorHAnsi" w:cstheme="minorHAnsi"/>
          <w:b w:val="0"/>
          <w:sz w:val="20"/>
          <w:szCs w:val="20"/>
          <w:lang w:val="en-US"/>
        </w:rPr>
        <w:tab/>
      </w:r>
    </w:p>
    <w:p w14:paraId="49DF4FEF" w14:textId="77777777" w:rsidR="008D1388" w:rsidRPr="000D6629" w:rsidRDefault="008D1388" w:rsidP="008D1388">
      <w:pPr>
        <w:pStyle w:val="BodyText3"/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</w:p>
    <w:p w14:paraId="170A611D" w14:textId="40EA1570" w:rsidR="008D1388" w:rsidRPr="000D6629" w:rsidRDefault="008D1388" w:rsidP="008D1388">
      <w:pPr>
        <w:pStyle w:val="BodyText3"/>
        <w:spacing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0D6629">
        <w:rPr>
          <w:rFonts w:asciiTheme="minorHAnsi" w:hAnsiTheme="minorHAnsi" w:cstheme="minorHAnsi"/>
          <w:sz w:val="20"/>
          <w:szCs w:val="20"/>
          <w:lang w:val="en-US"/>
        </w:rPr>
        <w:t xml:space="preserve">SUBJECT: </w:t>
      </w:r>
      <w:r w:rsidR="00FF5C69" w:rsidRPr="000D6629">
        <w:rPr>
          <w:rFonts w:asciiTheme="minorHAnsi" w:hAnsiTheme="minorHAnsi" w:cstheme="minorHAnsi"/>
          <w:sz w:val="20"/>
          <w:szCs w:val="20"/>
          <w:lang w:val="en-US"/>
        </w:rPr>
        <w:t>H</w:t>
      </w:r>
      <w:r w:rsidR="00FF5C69" w:rsidRPr="000D6629">
        <w:rPr>
          <w:rFonts w:asciiTheme="minorHAnsi" w:hAnsiTheme="minorHAnsi" w:cstheme="minorHAnsi"/>
          <w:sz w:val="20"/>
          <w:szCs w:val="20"/>
          <w:vertAlign w:val="subscript"/>
          <w:lang w:val="en-US"/>
        </w:rPr>
        <w:t>2</w:t>
      </w:r>
      <w:r w:rsidR="00FF5C69" w:rsidRPr="000D6629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2A5D50">
        <w:rPr>
          <w:rFonts w:asciiTheme="minorHAnsi" w:hAnsiTheme="minorHAnsi" w:cstheme="minorHAnsi"/>
          <w:sz w:val="20"/>
          <w:szCs w:val="20"/>
          <w:lang w:val="en-US"/>
        </w:rPr>
        <w:t>Call of Interest</w:t>
      </w:r>
    </w:p>
    <w:p w14:paraId="043C4E7C" w14:textId="59C0F1E6" w:rsidR="008D1388" w:rsidRPr="000D6629" w:rsidRDefault="008D1388" w:rsidP="008D1388">
      <w:pPr>
        <w:pStyle w:val="alignjustify"/>
        <w:spacing w:before="480" w:line="276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0D6629">
        <w:rPr>
          <w:rFonts w:asciiTheme="minorHAnsi" w:hAnsiTheme="minorHAnsi" w:cstheme="minorHAnsi"/>
          <w:sz w:val="20"/>
          <w:szCs w:val="20"/>
          <w:lang w:val="en-US"/>
        </w:rPr>
        <w:t>The undersigned ……………...  in his</w:t>
      </w:r>
      <w:r w:rsidR="00857133" w:rsidRPr="000D6629">
        <w:rPr>
          <w:rFonts w:asciiTheme="minorHAnsi" w:hAnsiTheme="minorHAnsi" w:cstheme="minorHAnsi"/>
          <w:sz w:val="20"/>
          <w:szCs w:val="20"/>
          <w:lang w:val="en-US"/>
        </w:rPr>
        <w:t>/her</w:t>
      </w:r>
      <w:r w:rsidRPr="000D6629">
        <w:rPr>
          <w:rFonts w:asciiTheme="minorHAnsi" w:hAnsiTheme="minorHAnsi" w:cstheme="minorHAnsi"/>
          <w:sz w:val="20"/>
          <w:szCs w:val="20"/>
          <w:lang w:val="en-US"/>
        </w:rPr>
        <w:t xml:space="preserve"> capacity as …………... acting in the name and on behalf of the Company ……………………., possession of the necessary authority, with registered office in …</w:t>
      </w:r>
      <w:r w:rsidR="0052100B" w:rsidRPr="000D6629">
        <w:rPr>
          <w:rFonts w:asciiTheme="minorHAnsi" w:hAnsiTheme="minorHAnsi" w:cstheme="minorHAnsi"/>
          <w:sz w:val="20"/>
          <w:szCs w:val="20"/>
          <w:lang w:val="en-US"/>
        </w:rPr>
        <w:t>…………</w:t>
      </w:r>
      <w:proofErr w:type="gramStart"/>
      <w:r w:rsidR="0052100B" w:rsidRPr="000D6629">
        <w:rPr>
          <w:rFonts w:asciiTheme="minorHAnsi" w:hAnsiTheme="minorHAnsi" w:cstheme="minorHAnsi"/>
          <w:sz w:val="20"/>
          <w:szCs w:val="20"/>
          <w:lang w:val="en-US"/>
        </w:rPr>
        <w:t>….</w:t>
      </w:r>
      <w:r w:rsidRPr="000D6629">
        <w:rPr>
          <w:rFonts w:asciiTheme="minorHAnsi" w:hAnsiTheme="minorHAnsi" w:cstheme="minorHAnsi"/>
          <w:sz w:val="20"/>
          <w:szCs w:val="20"/>
          <w:lang w:val="en-US"/>
        </w:rPr>
        <w:t>.</w:t>
      </w:r>
      <w:proofErr w:type="gramEnd"/>
      <w:r w:rsidRPr="000D6629">
        <w:rPr>
          <w:rFonts w:asciiTheme="minorHAnsi" w:hAnsiTheme="minorHAnsi" w:cstheme="minorHAnsi"/>
          <w:sz w:val="20"/>
          <w:szCs w:val="20"/>
          <w:lang w:val="en-US"/>
        </w:rPr>
        <w:t>, VAT number …</w:t>
      </w:r>
      <w:r w:rsidR="0052100B" w:rsidRPr="000D6629">
        <w:rPr>
          <w:rFonts w:asciiTheme="minorHAnsi" w:hAnsiTheme="minorHAnsi" w:cstheme="minorHAnsi"/>
          <w:sz w:val="20"/>
          <w:szCs w:val="20"/>
          <w:lang w:val="en-US"/>
        </w:rPr>
        <w:t>..</w:t>
      </w:r>
      <w:r w:rsidRPr="000D6629">
        <w:rPr>
          <w:rFonts w:asciiTheme="minorHAnsi" w:hAnsiTheme="minorHAnsi" w:cstheme="minorHAnsi"/>
          <w:sz w:val="20"/>
          <w:szCs w:val="20"/>
          <w:lang w:val="en-US"/>
        </w:rPr>
        <w:t>., with business registration no …</w:t>
      </w:r>
      <w:r w:rsidR="0052100B" w:rsidRPr="000D6629">
        <w:rPr>
          <w:rFonts w:asciiTheme="minorHAnsi" w:hAnsiTheme="minorHAnsi" w:cstheme="minorHAnsi"/>
          <w:sz w:val="20"/>
          <w:szCs w:val="20"/>
          <w:lang w:val="en-US"/>
        </w:rPr>
        <w:t>……</w:t>
      </w:r>
      <w:r w:rsidR="00F62BE0" w:rsidRPr="000D6629">
        <w:rPr>
          <w:rFonts w:asciiTheme="minorHAnsi" w:hAnsiTheme="minorHAnsi" w:cstheme="minorHAnsi"/>
          <w:sz w:val="20"/>
          <w:szCs w:val="20"/>
          <w:lang w:val="en-US"/>
        </w:rPr>
        <w:t>..</w:t>
      </w:r>
      <w:r w:rsidR="0052100B" w:rsidRPr="000D6629">
        <w:rPr>
          <w:rFonts w:asciiTheme="minorHAnsi" w:hAnsiTheme="minorHAnsi" w:cstheme="minorHAnsi"/>
          <w:sz w:val="20"/>
          <w:szCs w:val="20"/>
          <w:lang w:val="en-US"/>
        </w:rPr>
        <w:t>…</w:t>
      </w:r>
      <w:r w:rsidRPr="000D6629">
        <w:rPr>
          <w:rFonts w:asciiTheme="minorHAnsi" w:hAnsiTheme="minorHAnsi" w:cstheme="minorHAnsi"/>
          <w:sz w:val="20"/>
          <w:szCs w:val="20"/>
          <w:lang w:val="en-US"/>
        </w:rPr>
        <w:t>. in …</w:t>
      </w:r>
      <w:r w:rsidR="00F62BE0" w:rsidRPr="000D6629">
        <w:rPr>
          <w:rFonts w:asciiTheme="minorHAnsi" w:hAnsiTheme="minorHAnsi" w:cstheme="minorHAnsi"/>
          <w:sz w:val="20"/>
          <w:szCs w:val="20"/>
          <w:lang w:val="en-US"/>
        </w:rPr>
        <w:t>………</w:t>
      </w:r>
      <w:r w:rsidR="0052100B" w:rsidRPr="000D6629">
        <w:rPr>
          <w:rFonts w:asciiTheme="minorHAnsi" w:hAnsiTheme="minorHAnsi" w:cstheme="minorHAnsi"/>
          <w:sz w:val="20"/>
          <w:szCs w:val="20"/>
          <w:lang w:val="en-US"/>
        </w:rPr>
        <w:t>….….</w:t>
      </w:r>
    </w:p>
    <w:p w14:paraId="2742674D" w14:textId="77777777" w:rsidR="00A54A9A" w:rsidRPr="000D6629" w:rsidRDefault="00A54A9A" w:rsidP="00A54A9A">
      <w:pPr>
        <w:pStyle w:val="alignjustify"/>
        <w:spacing w:before="360" w:line="276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0D6629">
        <w:rPr>
          <w:rFonts w:asciiTheme="minorHAnsi" w:hAnsiTheme="minorHAnsi" w:cstheme="minorHAnsi"/>
          <w:sz w:val="20"/>
          <w:szCs w:val="20"/>
          <w:lang w:val="en-US"/>
        </w:rPr>
        <w:t>In the name and on behalf of this Company,</w:t>
      </w:r>
    </w:p>
    <w:p w14:paraId="189BA053" w14:textId="293BF49D" w:rsidR="008D1388" w:rsidRPr="000D6629" w:rsidRDefault="008D1388" w:rsidP="008D1388">
      <w:pPr>
        <w:pStyle w:val="alignjustify"/>
        <w:spacing w:before="360" w:line="276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0D6629">
        <w:rPr>
          <w:rFonts w:asciiTheme="minorHAnsi" w:hAnsiTheme="minorHAnsi" w:cstheme="minorHAnsi"/>
          <w:sz w:val="20"/>
          <w:szCs w:val="20"/>
          <w:lang w:val="en-US"/>
        </w:rPr>
        <w:t>PRESENTS</w:t>
      </w:r>
    </w:p>
    <w:p w14:paraId="2E2FED5E" w14:textId="4E1AA60A" w:rsidR="005C7091" w:rsidRPr="000D6629" w:rsidRDefault="00AF45B5" w:rsidP="00E05608">
      <w:pPr>
        <w:pStyle w:val="BodyText2"/>
        <w:numPr>
          <w:ilvl w:val="0"/>
          <w:numId w:val="19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 xml:space="preserve">A non-binding </w:t>
      </w:r>
      <w:r w:rsidR="007C499C">
        <w:rPr>
          <w:rFonts w:asciiTheme="minorHAnsi" w:hAnsiTheme="minorHAnsi" w:cstheme="minorHAnsi"/>
          <w:sz w:val="20"/>
          <w:lang w:val="en-US"/>
        </w:rPr>
        <w:t>Call of Interest</w:t>
      </w:r>
      <w:r w:rsidR="00673C44" w:rsidRPr="000D6629">
        <w:rPr>
          <w:rFonts w:asciiTheme="minorHAnsi" w:hAnsiTheme="minorHAnsi" w:cstheme="minorHAnsi"/>
          <w:sz w:val="20"/>
          <w:lang w:val="en-US"/>
        </w:rPr>
        <w:t xml:space="preserve"> Form </w:t>
      </w:r>
      <w:r w:rsidR="001B1BCF" w:rsidRPr="000D6629">
        <w:rPr>
          <w:rFonts w:asciiTheme="minorHAnsi" w:hAnsiTheme="minorHAnsi" w:cstheme="minorHAnsi"/>
          <w:sz w:val="20"/>
          <w:lang w:val="en-US"/>
        </w:rPr>
        <w:t>for</w:t>
      </w:r>
      <w:r w:rsidR="00673C44" w:rsidRPr="000D6629">
        <w:rPr>
          <w:rFonts w:asciiTheme="minorHAnsi" w:hAnsiTheme="minorHAnsi" w:cstheme="minorHAnsi"/>
          <w:sz w:val="20"/>
          <w:lang w:val="en-US"/>
        </w:rPr>
        <w:t xml:space="preserve"> the usage of H2</w:t>
      </w:r>
      <w:r w:rsidR="001D4502" w:rsidRPr="000D6629">
        <w:rPr>
          <w:rFonts w:asciiTheme="minorHAnsi" w:hAnsiTheme="minorHAnsi" w:cstheme="minorHAnsi"/>
          <w:sz w:val="20"/>
          <w:lang w:val="en-US"/>
        </w:rPr>
        <w:t>,</w:t>
      </w:r>
      <w:r w:rsidR="00FC5492" w:rsidRPr="000D6629">
        <w:rPr>
          <w:rFonts w:asciiTheme="minorHAnsi" w:hAnsiTheme="minorHAnsi" w:cstheme="minorHAnsi"/>
          <w:sz w:val="20"/>
          <w:lang w:val="en-US"/>
        </w:rPr>
        <w:t xml:space="preserve"> </w:t>
      </w:r>
      <w:r w:rsidR="004D1CAE" w:rsidRPr="000D6629">
        <w:rPr>
          <w:rFonts w:asciiTheme="minorHAnsi" w:hAnsiTheme="minorHAnsi" w:cstheme="minorHAnsi"/>
          <w:sz w:val="20"/>
          <w:lang w:val="en-US"/>
        </w:rPr>
        <w:t xml:space="preserve">according to </w:t>
      </w:r>
      <w:r w:rsidR="007D48F1" w:rsidRPr="000D6629">
        <w:rPr>
          <w:rFonts w:asciiTheme="minorHAnsi" w:hAnsiTheme="minorHAnsi" w:cstheme="minorHAnsi"/>
          <w:sz w:val="20"/>
          <w:lang w:val="en-US"/>
        </w:rPr>
        <w:t xml:space="preserve">the </w:t>
      </w:r>
      <w:r w:rsidR="001B1BCF" w:rsidRPr="000D6629">
        <w:rPr>
          <w:rFonts w:asciiTheme="minorHAnsi" w:hAnsiTheme="minorHAnsi" w:cstheme="minorHAnsi"/>
          <w:sz w:val="20"/>
          <w:lang w:val="en-US"/>
        </w:rPr>
        <w:t>intended</w:t>
      </w:r>
      <w:r w:rsidR="007D48F1" w:rsidRPr="000D6629">
        <w:rPr>
          <w:rFonts w:asciiTheme="minorHAnsi" w:hAnsiTheme="minorHAnsi" w:cstheme="minorHAnsi"/>
          <w:sz w:val="20"/>
          <w:lang w:val="en-US"/>
        </w:rPr>
        <w:t xml:space="preserve"> type of </w:t>
      </w:r>
      <w:r w:rsidR="001B1BCF" w:rsidRPr="000D6629">
        <w:rPr>
          <w:rFonts w:asciiTheme="minorHAnsi" w:hAnsiTheme="minorHAnsi" w:cstheme="minorHAnsi"/>
          <w:sz w:val="20"/>
          <w:lang w:val="en-US"/>
        </w:rPr>
        <w:t>use</w:t>
      </w:r>
      <w:r w:rsidR="00A15DF4" w:rsidRPr="000D6629">
        <w:rPr>
          <w:rFonts w:asciiTheme="minorHAnsi" w:hAnsiTheme="minorHAnsi" w:cstheme="minorHAnsi"/>
          <w:sz w:val="20"/>
          <w:lang w:val="en-US"/>
        </w:rPr>
        <w:t xml:space="preserve"> (i.e. producer, co</w:t>
      </w:r>
      <w:r w:rsidR="00CE5833" w:rsidRPr="000D6629">
        <w:rPr>
          <w:rFonts w:asciiTheme="minorHAnsi" w:hAnsiTheme="minorHAnsi" w:cstheme="minorHAnsi"/>
          <w:sz w:val="20"/>
          <w:lang w:val="en-US"/>
        </w:rPr>
        <w:t>n</w:t>
      </w:r>
      <w:r w:rsidR="00A15DF4" w:rsidRPr="000D6629">
        <w:rPr>
          <w:rFonts w:asciiTheme="minorHAnsi" w:hAnsiTheme="minorHAnsi" w:cstheme="minorHAnsi"/>
          <w:sz w:val="20"/>
          <w:lang w:val="en-US"/>
        </w:rPr>
        <w:t>sumer,</w:t>
      </w:r>
      <w:r w:rsidR="00CE5833" w:rsidRPr="000D6629">
        <w:rPr>
          <w:rFonts w:asciiTheme="minorHAnsi" w:hAnsiTheme="minorHAnsi" w:cstheme="minorHAnsi"/>
          <w:sz w:val="20"/>
          <w:lang w:val="en-US"/>
        </w:rPr>
        <w:t xml:space="preserve"> producer &amp; consumer, trader/supplier)</w:t>
      </w:r>
      <w:r w:rsidR="00A15DF4" w:rsidRPr="000D6629">
        <w:rPr>
          <w:rFonts w:asciiTheme="minorHAnsi" w:hAnsiTheme="minorHAnsi" w:cstheme="minorHAnsi"/>
          <w:sz w:val="20"/>
          <w:lang w:val="en-US"/>
        </w:rPr>
        <w:t xml:space="preserve"> </w:t>
      </w:r>
      <w:hyperlink r:id="rId10" w:history="1">
        <w:r w:rsidR="008D1388" w:rsidRPr="000D6629">
          <w:rPr>
            <w:rFonts w:asciiTheme="minorHAnsi" w:hAnsiTheme="minorHAnsi" w:cstheme="minorHAnsi"/>
            <w:sz w:val="20"/>
            <w:lang w:val="en-US"/>
          </w:rPr>
          <w:t xml:space="preserve">as set out in </w:t>
        </w:r>
        <w:r w:rsidR="001C0D00" w:rsidRPr="000D6629">
          <w:rPr>
            <w:rFonts w:asciiTheme="minorHAnsi" w:hAnsiTheme="minorHAnsi" w:cstheme="minorHAnsi"/>
            <w:sz w:val="20"/>
            <w:lang w:val="en-US"/>
          </w:rPr>
          <w:t>Attachment I</w:t>
        </w:r>
      </w:hyperlink>
      <w:r w:rsidR="005C7091" w:rsidRPr="000D6629">
        <w:rPr>
          <w:rFonts w:asciiTheme="minorHAnsi" w:hAnsiTheme="minorHAnsi" w:cstheme="minorHAnsi"/>
          <w:sz w:val="20"/>
          <w:lang w:val="en-US"/>
        </w:rPr>
        <w:t>;</w:t>
      </w:r>
    </w:p>
    <w:p w14:paraId="25624940" w14:textId="7BC66B46" w:rsidR="008D1388" w:rsidRPr="000D6629" w:rsidRDefault="005C7091" w:rsidP="00E05608">
      <w:pPr>
        <w:pStyle w:val="BodyText2"/>
        <w:numPr>
          <w:ilvl w:val="0"/>
          <w:numId w:val="19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>Non-Disclosure Agreement</w:t>
      </w:r>
      <w:r w:rsidR="00CE699E">
        <w:rPr>
          <w:rFonts w:asciiTheme="minorHAnsi" w:hAnsiTheme="minorHAnsi" w:cstheme="minorHAnsi"/>
          <w:sz w:val="20"/>
          <w:lang w:val="en-US"/>
        </w:rPr>
        <w:t xml:space="preserve"> (</w:t>
      </w:r>
      <w:r w:rsidR="000E0D90" w:rsidRPr="000E0D90">
        <w:rPr>
          <w:rFonts w:asciiTheme="minorHAnsi" w:hAnsiTheme="minorHAnsi" w:cstheme="minorHAnsi"/>
          <w:i/>
          <w:iCs/>
          <w:sz w:val="20"/>
          <w:lang w:val="en-US"/>
        </w:rPr>
        <w:t>if necessary</w:t>
      </w:r>
      <w:r w:rsidR="00CE699E">
        <w:rPr>
          <w:rFonts w:asciiTheme="minorHAnsi" w:hAnsiTheme="minorHAnsi" w:cstheme="minorHAnsi"/>
          <w:sz w:val="20"/>
          <w:lang w:val="en-US"/>
        </w:rPr>
        <w:t>)</w:t>
      </w:r>
      <w:r w:rsidRPr="000D6629">
        <w:rPr>
          <w:rFonts w:asciiTheme="minorHAnsi" w:hAnsiTheme="minorHAnsi" w:cstheme="minorHAnsi"/>
          <w:sz w:val="20"/>
          <w:lang w:val="en-US"/>
        </w:rPr>
        <w:t>.</w:t>
      </w:r>
    </w:p>
    <w:p w14:paraId="24A98916" w14:textId="77777777" w:rsidR="008D1388" w:rsidRPr="000D6629" w:rsidRDefault="008D1388" w:rsidP="008D1388">
      <w:pPr>
        <w:pStyle w:val="alignjustify"/>
        <w:spacing w:before="360" w:line="276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0D6629">
        <w:rPr>
          <w:rFonts w:asciiTheme="minorHAnsi" w:hAnsiTheme="minorHAnsi" w:cstheme="minorHAnsi"/>
          <w:sz w:val="20"/>
          <w:szCs w:val="20"/>
          <w:lang w:val="en-US"/>
        </w:rPr>
        <w:t>DECLARES</w:t>
      </w:r>
    </w:p>
    <w:p w14:paraId="7C8264CF" w14:textId="6F05E4DE" w:rsidR="008D1388" w:rsidRPr="000D6629" w:rsidRDefault="00000000" w:rsidP="00E05608">
      <w:pPr>
        <w:pStyle w:val="BodyText2"/>
        <w:numPr>
          <w:ilvl w:val="0"/>
          <w:numId w:val="20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hyperlink r:id="rId11" w:history="1">
        <w:r w:rsidR="003F6CA9" w:rsidRPr="000D6629">
          <w:rPr>
            <w:rFonts w:asciiTheme="minorHAnsi" w:hAnsiTheme="minorHAnsi" w:cstheme="minorHAnsi"/>
            <w:sz w:val="20"/>
            <w:lang w:val="en-US"/>
          </w:rPr>
          <w:t>T</w:t>
        </w:r>
        <w:r w:rsidR="008D1388" w:rsidRPr="000D6629">
          <w:rPr>
            <w:rFonts w:asciiTheme="minorHAnsi" w:hAnsiTheme="minorHAnsi" w:cstheme="minorHAnsi"/>
            <w:sz w:val="20"/>
            <w:lang w:val="en-US"/>
          </w:rPr>
          <w:t>o assume full and sole responsibility</w:t>
        </w:r>
      </w:hyperlink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 concerning </w:t>
      </w:r>
      <w:hyperlink r:id="rId12" w:history="1">
        <w:r w:rsidR="008D1388" w:rsidRPr="000D6629">
          <w:rPr>
            <w:rFonts w:asciiTheme="minorHAnsi" w:hAnsiTheme="minorHAnsi" w:cstheme="minorHAnsi"/>
            <w:sz w:val="20"/>
            <w:lang w:val="en-US"/>
          </w:rPr>
          <w:t>the correctness and completeness of the information</w:t>
        </w:r>
      </w:hyperlink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 and data provided;</w:t>
      </w:r>
    </w:p>
    <w:p w14:paraId="3162670A" w14:textId="77959122" w:rsidR="008D1388" w:rsidRPr="000D6629" w:rsidRDefault="003F6CA9" w:rsidP="00E05608">
      <w:pPr>
        <w:pStyle w:val="BodyText2"/>
        <w:numPr>
          <w:ilvl w:val="0"/>
          <w:numId w:val="20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>T</w:t>
      </w:r>
      <w:r w:rsidR="008D1388" w:rsidRPr="000D6629">
        <w:rPr>
          <w:rFonts w:asciiTheme="minorHAnsi" w:hAnsiTheme="minorHAnsi" w:cstheme="minorHAnsi"/>
          <w:sz w:val="20"/>
          <w:lang w:val="en-US"/>
        </w:rPr>
        <w:t>o undertake to notify promptly any possible changes of information and data provided</w:t>
      </w:r>
      <w:r w:rsidR="005C7091" w:rsidRPr="000D6629">
        <w:rPr>
          <w:rFonts w:asciiTheme="minorHAnsi" w:hAnsiTheme="minorHAnsi" w:cstheme="minorHAnsi"/>
          <w:sz w:val="20"/>
          <w:lang w:val="en-US"/>
        </w:rPr>
        <w:t>.</w:t>
      </w:r>
    </w:p>
    <w:p w14:paraId="6D5DE167" w14:textId="07FB8724" w:rsidR="008D1388" w:rsidRPr="000D6629" w:rsidRDefault="008D1388" w:rsidP="002A096C">
      <w:pPr>
        <w:pStyle w:val="BodyText2"/>
        <w:tabs>
          <w:tab w:val="left" w:pos="0"/>
        </w:tabs>
        <w:spacing w:before="240" w:after="100" w:afterAutospacing="1" w:line="276" w:lineRule="auto"/>
        <w:rPr>
          <w:rFonts w:asciiTheme="minorHAnsi" w:hAnsiTheme="minorHAnsi" w:cstheme="minorHAnsi"/>
          <w:sz w:val="20"/>
        </w:rPr>
      </w:pPr>
      <w:r w:rsidRPr="000D6629">
        <w:rPr>
          <w:rFonts w:asciiTheme="minorHAnsi" w:hAnsiTheme="minorHAnsi" w:cstheme="minorHAnsi"/>
          <w:sz w:val="20"/>
        </w:rPr>
        <w:t>ACCEPTS AND RECOGNIZES</w:t>
      </w:r>
    </w:p>
    <w:p w14:paraId="459D2A26" w14:textId="386CF949" w:rsidR="008D1388" w:rsidRPr="000D6629" w:rsidRDefault="00392614" w:rsidP="00E05608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>A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ll the information present in this </w:t>
      </w:r>
      <w:r w:rsidR="00BC479C" w:rsidRPr="000D6629">
        <w:rPr>
          <w:rFonts w:asciiTheme="minorHAnsi" w:hAnsiTheme="minorHAnsi" w:cstheme="minorHAnsi"/>
          <w:sz w:val="20"/>
          <w:lang w:val="en-US"/>
        </w:rPr>
        <w:t>form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 and in its </w:t>
      </w:r>
      <w:r w:rsidR="00DC52BC" w:rsidRPr="000D6629">
        <w:rPr>
          <w:rFonts w:asciiTheme="minorHAnsi" w:hAnsiTheme="minorHAnsi" w:cstheme="minorHAnsi"/>
          <w:sz w:val="20"/>
          <w:lang w:val="en-US"/>
        </w:rPr>
        <w:t>attachments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 will be used by </w:t>
      </w:r>
      <w:r w:rsidR="0090374B">
        <w:rPr>
          <w:rFonts w:asciiTheme="minorHAnsi" w:hAnsiTheme="minorHAnsi" w:cstheme="minorHAnsi"/>
          <w:sz w:val="20"/>
          <w:lang w:val="en-US"/>
        </w:rPr>
        <w:t>BULGARTRANSGAZ</w:t>
      </w:r>
      <w:r w:rsidR="0090374B" w:rsidRPr="000D6629">
        <w:rPr>
          <w:rFonts w:asciiTheme="minorHAnsi" w:hAnsiTheme="minorHAnsi" w:cstheme="minorHAnsi"/>
          <w:sz w:val="20"/>
          <w:lang w:val="en-US"/>
        </w:rPr>
        <w:t xml:space="preserve"> 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in </w:t>
      </w:r>
      <w:r w:rsidR="00D539F4" w:rsidRPr="000D6629">
        <w:rPr>
          <w:rFonts w:asciiTheme="minorHAnsi" w:hAnsiTheme="minorHAnsi" w:cstheme="minorHAnsi"/>
          <w:sz w:val="20"/>
          <w:lang w:val="en-US"/>
        </w:rPr>
        <w:t xml:space="preserve">order to </w:t>
      </w:r>
      <w:r w:rsidR="00B67979" w:rsidRPr="000D6629">
        <w:rPr>
          <w:rFonts w:asciiTheme="minorHAnsi" w:hAnsiTheme="minorHAnsi" w:cstheme="minorHAnsi"/>
          <w:sz w:val="20"/>
          <w:lang w:val="en-US"/>
        </w:rPr>
        <w:t xml:space="preserve">conduct a comprehensive survey to assess the potential of the hydrogen market in </w:t>
      </w:r>
      <w:r w:rsidR="00855F92">
        <w:rPr>
          <w:rFonts w:asciiTheme="minorHAnsi" w:hAnsiTheme="minorHAnsi" w:cstheme="minorHAnsi"/>
          <w:sz w:val="20"/>
          <w:lang w:val="en-US"/>
        </w:rPr>
        <w:t>Bulgaria</w:t>
      </w:r>
      <w:r w:rsidR="008D1388" w:rsidRPr="000D6629">
        <w:rPr>
          <w:rFonts w:asciiTheme="minorHAnsi" w:hAnsiTheme="minorHAnsi" w:cstheme="minorHAnsi"/>
          <w:sz w:val="20"/>
          <w:lang w:val="en-US"/>
        </w:rPr>
        <w:t>;</w:t>
      </w:r>
    </w:p>
    <w:p w14:paraId="3966C5DA" w14:textId="47A42AAE" w:rsidR="008D1388" w:rsidRPr="000D6629" w:rsidRDefault="0090374B" w:rsidP="00E05608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>
        <w:rPr>
          <w:rFonts w:asciiTheme="minorHAnsi" w:hAnsiTheme="minorHAnsi" w:cstheme="minorHAnsi"/>
          <w:sz w:val="20"/>
          <w:lang w:val="en-US"/>
        </w:rPr>
        <w:t>BULGARTRANSGAZ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 may request further information</w:t>
      </w:r>
      <w:r w:rsidR="005C7091" w:rsidRPr="000D6629">
        <w:rPr>
          <w:rFonts w:asciiTheme="minorHAnsi" w:hAnsiTheme="minorHAnsi" w:cstheme="minorHAnsi"/>
          <w:sz w:val="20"/>
          <w:lang w:val="en-US"/>
        </w:rPr>
        <w:t xml:space="preserve"> in case required</w:t>
      </w:r>
      <w:r w:rsidR="008D1388" w:rsidRPr="000D6629">
        <w:rPr>
          <w:rFonts w:asciiTheme="minorHAnsi" w:hAnsiTheme="minorHAnsi" w:cstheme="minorHAnsi"/>
          <w:sz w:val="20"/>
          <w:lang w:val="en-US"/>
        </w:rPr>
        <w:t>;</w:t>
      </w:r>
    </w:p>
    <w:p w14:paraId="2D603EC9" w14:textId="000621CB" w:rsidR="00ED004C" w:rsidRPr="000D6629" w:rsidRDefault="00392614" w:rsidP="00E05608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>T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he submission of this </w:t>
      </w:r>
      <w:r w:rsidR="0079003A" w:rsidRPr="000D6629">
        <w:rPr>
          <w:rFonts w:asciiTheme="minorHAnsi" w:hAnsiTheme="minorHAnsi" w:cstheme="minorHAnsi"/>
          <w:sz w:val="20"/>
          <w:lang w:val="en-US"/>
        </w:rPr>
        <w:t xml:space="preserve">form and its </w:t>
      </w:r>
      <w:r w:rsidR="003914D3" w:rsidRPr="000D6629">
        <w:rPr>
          <w:rFonts w:asciiTheme="minorHAnsi" w:hAnsiTheme="minorHAnsi" w:cstheme="minorHAnsi"/>
          <w:sz w:val="20"/>
          <w:lang w:val="en-US"/>
        </w:rPr>
        <w:t>attachments</w:t>
      </w:r>
      <w:r w:rsidR="003F7213" w:rsidRPr="000D6629">
        <w:rPr>
          <w:rFonts w:asciiTheme="minorHAnsi" w:hAnsiTheme="minorHAnsi" w:cstheme="minorHAnsi"/>
          <w:sz w:val="20"/>
          <w:lang w:val="en-US"/>
        </w:rPr>
        <w:t xml:space="preserve"> 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neither binds the Company nor does it bind </w:t>
      </w:r>
      <w:r w:rsidR="009B7162">
        <w:rPr>
          <w:rFonts w:asciiTheme="minorHAnsi" w:hAnsiTheme="minorHAnsi" w:cstheme="minorHAnsi"/>
          <w:sz w:val="20"/>
          <w:lang w:val="en-US"/>
        </w:rPr>
        <w:t>BULGARTRANSGAZ</w:t>
      </w:r>
      <w:r w:rsidR="009B7162" w:rsidRPr="000D6629">
        <w:rPr>
          <w:rFonts w:asciiTheme="minorHAnsi" w:hAnsiTheme="minorHAnsi" w:cstheme="minorHAnsi"/>
          <w:sz w:val="20"/>
          <w:lang w:val="en-US"/>
        </w:rPr>
        <w:t xml:space="preserve"> 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to proceed to any </w:t>
      </w:r>
      <w:r w:rsidR="00421741" w:rsidRPr="000D6629">
        <w:rPr>
          <w:rFonts w:asciiTheme="minorHAnsi" w:hAnsiTheme="minorHAnsi" w:cstheme="minorHAnsi"/>
          <w:sz w:val="20"/>
          <w:lang w:val="en-US"/>
        </w:rPr>
        <w:t xml:space="preserve">action and/or </w:t>
      </w:r>
      <w:r w:rsidR="008D1388" w:rsidRPr="000D6629">
        <w:rPr>
          <w:rFonts w:asciiTheme="minorHAnsi" w:hAnsiTheme="minorHAnsi" w:cstheme="minorHAnsi"/>
          <w:sz w:val="20"/>
          <w:lang w:val="en-US"/>
        </w:rPr>
        <w:t>investment</w:t>
      </w:r>
      <w:r w:rsidR="005C7091" w:rsidRPr="000D6629">
        <w:rPr>
          <w:rFonts w:asciiTheme="minorHAnsi" w:hAnsiTheme="minorHAnsi" w:cstheme="minorHAnsi"/>
          <w:sz w:val="20"/>
          <w:lang w:val="en-US"/>
        </w:rPr>
        <w:t>;</w:t>
      </w:r>
      <w:r w:rsidR="008D1388" w:rsidRPr="000D6629">
        <w:rPr>
          <w:rFonts w:asciiTheme="minorHAnsi" w:hAnsiTheme="minorHAnsi" w:cstheme="minorHAnsi"/>
          <w:sz w:val="20"/>
          <w:lang w:val="en-US"/>
        </w:rPr>
        <w:t xml:space="preserve"> </w:t>
      </w:r>
    </w:p>
    <w:p w14:paraId="3FBE7193" w14:textId="69E77AD1" w:rsidR="00A54A9A" w:rsidRPr="00CE699E" w:rsidRDefault="00805A6F" w:rsidP="00E05608">
      <w:pPr>
        <w:pStyle w:val="BodyText2"/>
        <w:numPr>
          <w:ilvl w:val="0"/>
          <w:numId w:val="21"/>
        </w:numPr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CE699E">
        <w:rPr>
          <w:rFonts w:asciiTheme="minorHAnsi" w:hAnsiTheme="minorHAnsi" w:cstheme="minorHAnsi"/>
          <w:sz w:val="20"/>
          <w:lang w:val="en-US"/>
        </w:rPr>
        <w:t xml:space="preserve">The Company </w:t>
      </w:r>
      <w:r w:rsidR="00C9691B" w:rsidRPr="00CC09A9">
        <w:rPr>
          <w:rFonts w:asciiTheme="minorHAnsi" w:hAnsiTheme="minorHAnsi" w:cstheme="minorHAnsi"/>
          <w:sz w:val="20"/>
          <w:lang w:val="en-US"/>
        </w:rPr>
        <w:t xml:space="preserve">accepts that the personal data provided within the procedure will be processed in accordance with the requirements of the </w:t>
      </w:r>
      <w:r w:rsidR="00C9691B" w:rsidRPr="00CE699E">
        <w:rPr>
          <w:rFonts w:asciiTheme="minorHAnsi" w:hAnsiTheme="minorHAnsi" w:cstheme="minorHAnsi"/>
          <w:sz w:val="20"/>
          <w:lang w:val="en-US"/>
        </w:rPr>
        <w:t>General Data Protection Regulation</w:t>
      </w:r>
      <w:r w:rsidR="00C9691B" w:rsidRPr="00CC09A9">
        <w:rPr>
          <w:rFonts w:asciiTheme="minorHAnsi" w:hAnsiTheme="minorHAnsi" w:cstheme="minorHAnsi"/>
          <w:sz w:val="20"/>
          <w:lang w:val="en-US"/>
        </w:rPr>
        <w:t xml:space="preserve"> </w:t>
      </w:r>
      <w:r w:rsidR="00C9691B" w:rsidRPr="00CE699E">
        <w:rPr>
          <w:rFonts w:asciiTheme="minorHAnsi" w:hAnsiTheme="minorHAnsi" w:cstheme="minorHAnsi"/>
          <w:sz w:val="20"/>
          <w:lang w:val="en-US"/>
        </w:rPr>
        <w:t xml:space="preserve">(Regulation (EU) 2016/679), the Personal Data Protection Act and the by-laws, as specified in </w:t>
      </w:r>
      <w:r w:rsidR="00CE699E" w:rsidRPr="00CC09A9">
        <w:rPr>
          <w:rFonts w:asciiTheme="minorHAnsi" w:hAnsiTheme="minorHAnsi" w:cstheme="minorHAnsi"/>
          <w:sz w:val="20"/>
          <w:lang w:val="en-US"/>
        </w:rPr>
        <w:t xml:space="preserve">Attachment </w:t>
      </w:r>
      <w:proofErr w:type="gramStart"/>
      <w:r w:rsidR="00C9691B" w:rsidRPr="00CE699E">
        <w:rPr>
          <w:rFonts w:asciiTheme="minorHAnsi" w:hAnsiTheme="minorHAnsi" w:cstheme="minorHAnsi"/>
          <w:sz w:val="20"/>
          <w:lang w:val="en-US"/>
        </w:rPr>
        <w:t>II :</w:t>
      </w:r>
      <w:proofErr w:type="gramEnd"/>
      <w:r w:rsidR="00C9691B" w:rsidRPr="00CE699E">
        <w:rPr>
          <w:rFonts w:asciiTheme="minorHAnsi" w:hAnsiTheme="minorHAnsi" w:cstheme="minorHAnsi"/>
          <w:sz w:val="20"/>
          <w:lang w:val="en-US"/>
        </w:rPr>
        <w:t xml:space="preserve"> Processing </w:t>
      </w:r>
      <w:r w:rsidR="00CE699E" w:rsidRPr="00CC09A9">
        <w:rPr>
          <w:rFonts w:asciiTheme="minorHAnsi" w:hAnsiTheme="minorHAnsi" w:cstheme="minorHAnsi"/>
          <w:sz w:val="20"/>
          <w:lang w:val="en-US"/>
        </w:rPr>
        <w:t>of Personal Data I</w:t>
      </w:r>
      <w:r w:rsidR="00C9691B" w:rsidRPr="00CE699E">
        <w:rPr>
          <w:rFonts w:asciiTheme="minorHAnsi" w:hAnsiTheme="minorHAnsi" w:cstheme="minorHAnsi"/>
          <w:sz w:val="20"/>
          <w:lang w:val="en-US"/>
        </w:rPr>
        <w:t xml:space="preserve">nformation </w:t>
      </w:r>
      <w:r w:rsidR="00A54A9A" w:rsidRPr="00CE699E">
        <w:rPr>
          <w:rFonts w:asciiTheme="minorHAnsi" w:hAnsiTheme="minorHAnsi" w:cstheme="minorHAnsi"/>
          <w:sz w:val="20"/>
          <w:lang w:val="en-US"/>
        </w:rPr>
        <w:t>.</w:t>
      </w:r>
    </w:p>
    <w:p w14:paraId="27C81708" w14:textId="3F0D95BD" w:rsidR="008D1388" w:rsidRPr="000D6629" w:rsidRDefault="008D1388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 xml:space="preserve">All the communication about this procedure must be sent to </w:t>
      </w:r>
      <w:r w:rsidR="009B7162">
        <w:rPr>
          <w:rFonts w:asciiTheme="minorHAnsi" w:hAnsiTheme="minorHAnsi" w:cstheme="minorHAnsi"/>
          <w:sz w:val="20"/>
          <w:lang w:val="en-US"/>
        </w:rPr>
        <w:t>BULGARTRANSGAZ’s</w:t>
      </w:r>
      <w:r w:rsidR="001254E4">
        <w:rPr>
          <w:rFonts w:asciiTheme="minorHAnsi" w:hAnsiTheme="minorHAnsi" w:cstheme="minorHAnsi"/>
          <w:sz w:val="20"/>
          <w:lang w:val="en-US"/>
        </w:rPr>
        <w:t xml:space="preserve"> </w:t>
      </w:r>
      <w:r w:rsidR="004C2A05" w:rsidRPr="000D6629">
        <w:rPr>
          <w:rFonts w:asciiTheme="minorHAnsi" w:hAnsiTheme="minorHAnsi" w:cstheme="minorHAnsi"/>
          <w:sz w:val="20"/>
          <w:lang w:val="en-US"/>
        </w:rPr>
        <w:t xml:space="preserve">email </w:t>
      </w:r>
      <w:r w:rsidRPr="000D6629">
        <w:rPr>
          <w:rFonts w:asciiTheme="minorHAnsi" w:hAnsiTheme="minorHAnsi" w:cstheme="minorHAnsi"/>
          <w:sz w:val="20"/>
          <w:lang w:val="en-US"/>
        </w:rPr>
        <w:t xml:space="preserve">address </w:t>
      </w:r>
      <w:hyperlink r:id="rId13" w:history="1">
        <w:r w:rsidR="00CA31BC" w:rsidRPr="0022550F">
          <w:rPr>
            <w:rStyle w:val="Hyperlink"/>
            <w:rFonts w:asciiTheme="minorHAnsi" w:hAnsiTheme="minorHAnsi" w:cstheme="minorHAnsi"/>
            <w:sz w:val="20"/>
            <w:lang w:val="en-US"/>
          </w:rPr>
          <w:t>info@bulgartransgaz.bg</w:t>
        </w:r>
      </w:hyperlink>
      <w:r w:rsidR="00CA31BC">
        <w:rPr>
          <w:rFonts w:asciiTheme="minorHAnsi" w:hAnsiTheme="minorHAnsi" w:cstheme="minorHAnsi"/>
          <w:sz w:val="20"/>
          <w:lang w:val="bg-BG"/>
        </w:rPr>
        <w:t>.</w:t>
      </w:r>
    </w:p>
    <w:p w14:paraId="5FEF6BD5" w14:textId="0A26882B" w:rsidR="00A54A9A" w:rsidRPr="000D6629" w:rsidRDefault="00A54A9A" w:rsidP="002A096C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 xml:space="preserve">The Company authorizes the following contact person for any communication regarding this </w:t>
      </w:r>
      <w:r w:rsidR="005552A1">
        <w:rPr>
          <w:rFonts w:asciiTheme="minorHAnsi" w:hAnsiTheme="minorHAnsi" w:cstheme="minorHAnsi"/>
          <w:sz w:val="20"/>
          <w:lang w:val="en-US"/>
        </w:rPr>
        <w:t>Call of Interest</w:t>
      </w:r>
      <w:r w:rsidRPr="000D6629">
        <w:rPr>
          <w:rFonts w:asciiTheme="minorHAnsi" w:hAnsiTheme="minorHAnsi" w:cstheme="minorHAnsi"/>
          <w:sz w:val="20"/>
          <w:lang w:val="en-US"/>
        </w:rPr>
        <w:t>:</w:t>
      </w:r>
    </w:p>
    <w:tbl>
      <w:tblPr>
        <w:tblW w:w="8787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7"/>
      </w:tblGrid>
      <w:tr w:rsidR="00A54A9A" w:rsidRPr="000D6629" w14:paraId="6B85DF2B" w14:textId="77777777" w:rsidTr="00625398">
        <w:trPr>
          <w:trHeight w:val="402"/>
        </w:trPr>
        <w:tc>
          <w:tcPr>
            <w:tcW w:w="8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vAlign w:val="center"/>
          </w:tcPr>
          <w:p w14:paraId="75B63E6D" w14:textId="77777777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0D6629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it-IT"/>
              </w:rPr>
              <w:lastRenderedPageBreak/>
              <w:t>CONTACT PERSON</w:t>
            </w:r>
          </w:p>
        </w:tc>
      </w:tr>
      <w:tr w:rsidR="00A54A9A" w:rsidRPr="000D6629" w14:paraId="768816FC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CF7354" w14:textId="78D51F1D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0D662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SURNAME:</w:t>
            </w:r>
          </w:p>
        </w:tc>
      </w:tr>
      <w:tr w:rsidR="00A54A9A" w:rsidRPr="000D6629" w14:paraId="74B881B4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E6A799" w14:textId="3E0204CC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0D662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NAME:</w:t>
            </w:r>
          </w:p>
        </w:tc>
      </w:tr>
      <w:tr w:rsidR="00A54A9A" w:rsidRPr="000D6629" w14:paraId="552C7044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8EDEE" w14:textId="214768C6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0D662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POSITION:</w:t>
            </w:r>
          </w:p>
        </w:tc>
      </w:tr>
      <w:tr w:rsidR="00A54A9A" w:rsidRPr="000D6629" w14:paraId="01D08185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54D086" w14:textId="290AA3D3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0D662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PHONE/MOBILE:</w:t>
            </w:r>
          </w:p>
        </w:tc>
      </w:tr>
      <w:tr w:rsidR="00A54A9A" w:rsidRPr="000D6629" w14:paraId="692B9FED" w14:textId="77777777" w:rsidTr="00625398">
        <w:trPr>
          <w:trHeight w:val="402"/>
        </w:trPr>
        <w:tc>
          <w:tcPr>
            <w:tcW w:w="878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0580D1" w14:textId="29366570" w:rsidR="00A54A9A" w:rsidRPr="000D6629" w:rsidRDefault="00A54A9A" w:rsidP="0062539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0D6629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EMAIL ADDRESS:</w:t>
            </w:r>
          </w:p>
        </w:tc>
      </w:tr>
    </w:tbl>
    <w:p w14:paraId="0725F915" w14:textId="77777777" w:rsidR="00A54A9A" w:rsidRPr="000D6629" w:rsidRDefault="00A54A9A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</w:p>
    <w:p w14:paraId="4228547D" w14:textId="77777777" w:rsidR="008D1388" w:rsidRPr="000D6629" w:rsidRDefault="008D1388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</w:p>
    <w:p w14:paraId="2DBE12D0" w14:textId="227C1F1E" w:rsidR="00B83EF9" w:rsidRPr="000D6629" w:rsidRDefault="00B83EF9" w:rsidP="00B83EF9">
      <w:pPr>
        <w:pStyle w:val="BodyText2"/>
        <w:tabs>
          <w:tab w:val="left" w:pos="0"/>
        </w:tabs>
        <w:spacing w:after="100" w:afterAutospacing="1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>…………………… (</w:t>
      </w:r>
      <w:r w:rsidRPr="000D6629">
        <w:rPr>
          <w:rFonts w:asciiTheme="minorHAnsi" w:hAnsiTheme="minorHAnsi" w:cstheme="minorHAnsi"/>
          <w:i/>
          <w:iCs/>
          <w:sz w:val="20"/>
          <w:lang w:val="en-US"/>
        </w:rPr>
        <w:t>Place</w:t>
      </w:r>
      <w:r w:rsidRPr="000D6629">
        <w:rPr>
          <w:rFonts w:asciiTheme="minorHAnsi" w:hAnsiTheme="minorHAnsi" w:cstheme="minorHAnsi"/>
          <w:sz w:val="20"/>
          <w:lang w:val="en-US"/>
        </w:rPr>
        <w:t>) ……/….… / …………(</w:t>
      </w:r>
      <w:r w:rsidRPr="000D6629">
        <w:rPr>
          <w:rFonts w:asciiTheme="minorHAnsi" w:hAnsiTheme="minorHAnsi" w:cstheme="minorHAnsi"/>
          <w:i/>
          <w:iCs/>
          <w:sz w:val="20"/>
          <w:lang w:val="en-US"/>
        </w:rPr>
        <w:t>Date</w:t>
      </w:r>
      <w:r w:rsidRPr="000D6629">
        <w:rPr>
          <w:rFonts w:asciiTheme="minorHAnsi" w:hAnsiTheme="minorHAnsi" w:cstheme="minorHAnsi"/>
          <w:sz w:val="20"/>
          <w:lang w:val="en-US"/>
        </w:rPr>
        <w:t>)</w:t>
      </w:r>
    </w:p>
    <w:p w14:paraId="6FE48835" w14:textId="77777777" w:rsidR="00B83EF9" w:rsidRPr="000D6629" w:rsidRDefault="00B83EF9" w:rsidP="00B83EF9">
      <w:pPr>
        <w:pStyle w:val="BodyText2"/>
        <w:tabs>
          <w:tab w:val="left" w:pos="0"/>
        </w:tabs>
        <w:spacing w:after="100" w:afterAutospacing="1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>………………………………………………..……. (</w:t>
      </w:r>
      <w:r w:rsidRPr="000D6629">
        <w:rPr>
          <w:rFonts w:asciiTheme="minorHAnsi" w:hAnsiTheme="minorHAnsi" w:cstheme="minorHAnsi"/>
          <w:i/>
          <w:iCs/>
          <w:sz w:val="20"/>
          <w:lang w:val="en-US"/>
        </w:rPr>
        <w:t>Company name</w:t>
      </w:r>
      <w:r w:rsidRPr="000D6629">
        <w:rPr>
          <w:rFonts w:asciiTheme="minorHAnsi" w:hAnsiTheme="minorHAnsi" w:cstheme="minorHAnsi"/>
          <w:sz w:val="20"/>
          <w:lang w:val="en-US"/>
        </w:rPr>
        <w:t>)</w:t>
      </w:r>
    </w:p>
    <w:p w14:paraId="2D4A4082" w14:textId="56FADF8B" w:rsidR="00B83EF9" w:rsidRPr="000D6629" w:rsidRDefault="00B83EF9" w:rsidP="00B83EF9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  <w:r w:rsidRPr="000D6629">
        <w:rPr>
          <w:rFonts w:asciiTheme="minorHAnsi" w:hAnsiTheme="minorHAnsi" w:cstheme="minorHAnsi"/>
          <w:sz w:val="20"/>
          <w:lang w:val="en-US"/>
        </w:rPr>
        <w:t>……………………………………………………… (</w:t>
      </w:r>
      <w:r w:rsidRPr="000D6629">
        <w:rPr>
          <w:rFonts w:asciiTheme="minorHAnsi" w:hAnsiTheme="minorHAnsi" w:cstheme="minorHAnsi"/>
          <w:i/>
          <w:iCs/>
          <w:sz w:val="20"/>
          <w:lang w:val="en-US"/>
        </w:rPr>
        <w:t>Stamp and Signature</w:t>
      </w:r>
      <w:r w:rsidR="00D81410" w:rsidRPr="000D6629">
        <w:rPr>
          <w:rFonts w:asciiTheme="minorHAnsi" w:hAnsiTheme="minorHAnsi" w:cstheme="minorHAnsi"/>
          <w:i/>
          <w:iCs/>
          <w:sz w:val="20"/>
          <w:lang w:val="en-US"/>
        </w:rPr>
        <w:t xml:space="preserve"> of </w:t>
      </w:r>
      <w:r w:rsidR="00CA31BC" w:rsidRPr="000D6629">
        <w:rPr>
          <w:rFonts w:asciiTheme="minorHAnsi" w:hAnsiTheme="minorHAnsi" w:cstheme="minorHAnsi"/>
          <w:i/>
          <w:iCs/>
          <w:sz w:val="20"/>
          <w:lang w:val="en-US"/>
        </w:rPr>
        <w:t xml:space="preserve">the </w:t>
      </w:r>
      <w:r w:rsidR="00CA31BC" w:rsidRPr="00CA31BC">
        <w:rPr>
          <w:rFonts w:asciiTheme="minorHAnsi" w:hAnsiTheme="minorHAnsi" w:cstheme="minorHAnsi"/>
          <w:i/>
          <w:iCs/>
          <w:sz w:val="20"/>
          <w:lang w:val="en-US"/>
        </w:rPr>
        <w:t>representative</w:t>
      </w:r>
      <w:r w:rsidRPr="000D6629">
        <w:rPr>
          <w:rFonts w:asciiTheme="minorHAnsi" w:hAnsiTheme="minorHAnsi" w:cstheme="minorHAnsi"/>
          <w:sz w:val="20"/>
          <w:lang w:val="en-US"/>
        </w:rPr>
        <w:t>)</w:t>
      </w:r>
    </w:p>
    <w:p w14:paraId="09F6B6F1" w14:textId="77777777" w:rsidR="008D1388" w:rsidRPr="000D6629" w:rsidRDefault="008D1388" w:rsidP="008D1388">
      <w:pPr>
        <w:pStyle w:val="BodyText2"/>
        <w:tabs>
          <w:tab w:val="left" w:pos="0"/>
        </w:tabs>
        <w:spacing w:after="100" w:afterAutospacing="1" w:line="276" w:lineRule="auto"/>
        <w:rPr>
          <w:rFonts w:asciiTheme="minorHAnsi" w:hAnsiTheme="minorHAnsi" w:cstheme="minorHAnsi"/>
          <w:sz w:val="20"/>
          <w:lang w:val="en-US"/>
        </w:rPr>
      </w:pPr>
    </w:p>
    <w:p w14:paraId="00767248" w14:textId="77777777" w:rsidR="008D1388" w:rsidRPr="000D6629" w:rsidRDefault="008D1388" w:rsidP="00B83EF9">
      <w:pPr>
        <w:tabs>
          <w:tab w:val="left" w:pos="0"/>
          <w:tab w:val="left" w:pos="543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0"/>
          <w:szCs w:val="20"/>
        </w:rPr>
      </w:pPr>
    </w:p>
    <w:p w14:paraId="4F256D61" w14:textId="77777777" w:rsidR="00B83EF9" w:rsidRPr="000D6629" w:rsidRDefault="00B83EF9" w:rsidP="00B83EF9">
      <w:pPr>
        <w:tabs>
          <w:tab w:val="left" w:pos="0"/>
          <w:tab w:val="left" w:pos="543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0"/>
          <w:szCs w:val="20"/>
        </w:rPr>
      </w:pPr>
    </w:p>
    <w:p w14:paraId="1EC5AC62" w14:textId="77777777" w:rsidR="002975D4" w:rsidRPr="000D6629" w:rsidRDefault="002975D4">
      <w:pPr>
        <w:rPr>
          <w:rFonts w:cstheme="minorHAnsi"/>
          <w:sz w:val="20"/>
          <w:szCs w:val="20"/>
        </w:rPr>
        <w:sectPr w:rsidR="002975D4" w:rsidRPr="000D6629" w:rsidSect="00605E5B">
          <w:footerReference w:type="default" r:id="rId14"/>
          <w:pgSz w:w="12240" w:h="15840"/>
          <w:pgMar w:top="1440" w:right="1041" w:bottom="1440" w:left="1440" w:header="720" w:footer="720" w:gutter="0"/>
          <w:cols w:space="720"/>
          <w:docGrid w:linePitch="360"/>
        </w:sectPr>
      </w:pPr>
    </w:p>
    <w:p w14:paraId="669DBA09" w14:textId="77777777" w:rsidR="007B0253" w:rsidRPr="0090374B" w:rsidRDefault="007B0253" w:rsidP="007B0253">
      <w:pPr>
        <w:rPr>
          <w:rFonts w:cstheme="minorHAnsi"/>
          <w:b/>
          <w:bCs/>
          <w:sz w:val="20"/>
          <w:szCs w:val="20"/>
          <w:lang w:val="bg-BG"/>
        </w:rPr>
      </w:pPr>
    </w:p>
    <w:p w14:paraId="4BF6C63B" w14:textId="1C2EC572" w:rsidR="007B0253" w:rsidRPr="000D6629" w:rsidRDefault="001F62CD" w:rsidP="002A096C">
      <w:pPr>
        <w:pStyle w:val="Heading1"/>
        <w:numPr>
          <w:ilvl w:val="0"/>
          <w:numId w:val="0"/>
        </w:numPr>
        <w:ind w:left="360"/>
        <w:jc w:val="center"/>
        <w:rPr>
          <w:rFonts w:cstheme="minorHAnsi"/>
          <w:bCs/>
          <w:sz w:val="20"/>
          <w:szCs w:val="20"/>
          <w:lang w:val="en-US"/>
        </w:rPr>
      </w:pPr>
      <w:r w:rsidRPr="000D6629">
        <w:rPr>
          <w:rFonts w:cstheme="minorHAnsi"/>
          <w:bCs/>
          <w:sz w:val="20"/>
          <w:szCs w:val="20"/>
          <w:lang w:val="en-US"/>
        </w:rPr>
        <w:t xml:space="preserve">Attachment I: </w:t>
      </w:r>
      <w:r w:rsidR="00A105FB" w:rsidRPr="000D6629">
        <w:rPr>
          <w:rFonts w:cstheme="minorHAnsi"/>
          <w:bCs/>
          <w:sz w:val="20"/>
          <w:szCs w:val="20"/>
          <w:lang w:val="en-US"/>
        </w:rPr>
        <w:t>Non-Binding</w:t>
      </w:r>
      <w:r w:rsidR="00FF2C92" w:rsidRPr="000D6629">
        <w:rPr>
          <w:rFonts w:cstheme="minorHAnsi"/>
          <w:bCs/>
          <w:sz w:val="20"/>
          <w:szCs w:val="20"/>
          <w:lang w:val="en-US"/>
        </w:rPr>
        <w:t xml:space="preserve"> </w:t>
      </w:r>
      <w:r w:rsidR="005552A1">
        <w:rPr>
          <w:rFonts w:cstheme="minorHAnsi"/>
          <w:bCs/>
          <w:sz w:val="20"/>
          <w:szCs w:val="20"/>
          <w:lang w:val="en-US"/>
        </w:rPr>
        <w:t>Call of In</w:t>
      </w:r>
      <w:r w:rsidR="001B0041">
        <w:rPr>
          <w:rFonts w:cstheme="minorHAnsi"/>
          <w:bCs/>
          <w:sz w:val="20"/>
          <w:szCs w:val="20"/>
          <w:lang w:val="en-US"/>
        </w:rPr>
        <w:t>terest</w:t>
      </w:r>
      <w:r w:rsidR="00FC3FBC" w:rsidRPr="000D6629">
        <w:rPr>
          <w:rFonts w:cstheme="minorHAnsi"/>
          <w:bCs/>
          <w:sz w:val="20"/>
          <w:szCs w:val="20"/>
          <w:lang w:val="en-US"/>
        </w:rPr>
        <w:t xml:space="preserve"> Form for the H2</w:t>
      </w:r>
      <w:r w:rsidR="00B51A2B">
        <w:rPr>
          <w:rFonts w:cstheme="minorHAnsi"/>
          <w:bCs/>
          <w:sz w:val="20"/>
          <w:szCs w:val="20"/>
          <w:lang w:val="en-US"/>
        </w:rPr>
        <w:t xml:space="preserve"> market</w:t>
      </w:r>
    </w:p>
    <w:p w14:paraId="4AF23EFF" w14:textId="49595A7D" w:rsidR="00F52B7F" w:rsidRPr="000D6629" w:rsidRDefault="001F4BAE" w:rsidP="002A096C">
      <w:pPr>
        <w:spacing w:after="0"/>
        <w:jc w:val="center"/>
        <w:rPr>
          <w:rFonts w:cstheme="minorHAnsi"/>
          <w:sz w:val="20"/>
          <w:szCs w:val="20"/>
        </w:rPr>
      </w:pPr>
      <w:bookmarkStart w:id="1" w:name="_Hlk75773146"/>
      <w:bookmarkStart w:id="2" w:name="_Hlk75773112"/>
      <w:r w:rsidRPr="000D6629">
        <w:rPr>
          <w:rFonts w:cstheme="minorHAnsi"/>
          <w:bCs/>
          <w:sz w:val="20"/>
          <w:szCs w:val="20"/>
        </w:rPr>
        <w:t xml:space="preserve"> </w:t>
      </w:r>
      <w:r w:rsidRPr="000D6629">
        <w:rPr>
          <w:rFonts w:cstheme="minorHAnsi"/>
          <w:sz w:val="20"/>
          <w:szCs w:val="20"/>
        </w:rPr>
        <w:t xml:space="preserve">[please fill in or delete as appropriate according to the type of </w:t>
      </w:r>
      <w:r w:rsidR="00C47C26" w:rsidRPr="000D6629">
        <w:rPr>
          <w:rFonts w:cstheme="minorHAnsi"/>
          <w:sz w:val="20"/>
          <w:szCs w:val="20"/>
        </w:rPr>
        <w:t>H</w:t>
      </w:r>
      <w:r w:rsidR="00C47C26" w:rsidRPr="000D6629">
        <w:rPr>
          <w:rFonts w:cstheme="minorHAnsi"/>
          <w:b/>
          <w:sz w:val="20"/>
          <w:szCs w:val="20"/>
          <w:vertAlign w:val="subscript"/>
        </w:rPr>
        <w:t>2</w:t>
      </w:r>
      <w:r w:rsidR="00C47C26" w:rsidRPr="000D6629">
        <w:rPr>
          <w:rFonts w:cstheme="minorHAnsi"/>
          <w:sz w:val="20"/>
          <w:szCs w:val="20"/>
        </w:rPr>
        <w:t xml:space="preserve"> </w:t>
      </w:r>
      <w:r w:rsidR="00B51A2B">
        <w:rPr>
          <w:rFonts w:cstheme="minorHAnsi"/>
          <w:sz w:val="20"/>
          <w:szCs w:val="20"/>
        </w:rPr>
        <w:t>market participant</w:t>
      </w:r>
      <w:r w:rsidR="00F52B7F" w:rsidRPr="000D6629">
        <w:rPr>
          <w:rFonts w:cstheme="minorHAnsi"/>
          <w:sz w:val="20"/>
          <w:szCs w:val="20"/>
        </w:rPr>
        <w:t xml:space="preserve">: </w:t>
      </w:r>
    </w:p>
    <w:p w14:paraId="05150355" w14:textId="03F15078" w:rsidR="009C3723" w:rsidRPr="000D6629" w:rsidRDefault="00F52B7F" w:rsidP="002A096C">
      <w:pPr>
        <w:jc w:val="center"/>
        <w:rPr>
          <w:rFonts w:cstheme="minorHAnsi"/>
          <w:sz w:val="20"/>
          <w:szCs w:val="20"/>
        </w:rPr>
      </w:pPr>
      <w:r w:rsidRPr="000D6629">
        <w:rPr>
          <w:rFonts w:cstheme="minorHAnsi"/>
          <w:sz w:val="20"/>
          <w:szCs w:val="20"/>
        </w:rPr>
        <w:t>(</w:t>
      </w:r>
      <w:proofErr w:type="spellStart"/>
      <w:r w:rsidRPr="000D6629">
        <w:rPr>
          <w:rFonts w:cstheme="minorHAnsi"/>
          <w:sz w:val="20"/>
          <w:szCs w:val="20"/>
        </w:rPr>
        <w:t>i</w:t>
      </w:r>
      <w:proofErr w:type="spellEnd"/>
      <w:r w:rsidRPr="000D6629">
        <w:rPr>
          <w:rFonts w:cstheme="minorHAnsi"/>
          <w:sz w:val="20"/>
          <w:szCs w:val="20"/>
        </w:rPr>
        <w:t>) Producer of H2, (ii)</w:t>
      </w:r>
      <w:r w:rsidRPr="000D6629">
        <w:t xml:space="preserve"> </w:t>
      </w:r>
      <w:r w:rsidRPr="0090374B">
        <w:rPr>
          <w:rFonts w:cstheme="minorHAnsi"/>
          <w:sz w:val="20"/>
          <w:szCs w:val="20"/>
        </w:rPr>
        <w:t xml:space="preserve">Consumer of H2, (iii) </w:t>
      </w:r>
      <w:r w:rsidRPr="000D6629">
        <w:rPr>
          <w:rFonts w:cstheme="minorHAnsi"/>
          <w:sz w:val="20"/>
          <w:szCs w:val="20"/>
        </w:rPr>
        <w:t xml:space="preserve">Producer &amp; </w:t>
      </w:r>
      <w:r w:rsidRPr="0090374B">
        <w:rPr>
          <w:rFonts w:cstheme="minorHAnsi"/>
          <w:sz w:val="20"/>
          <w:szCs w:val="20"/>
        </w:rPr>
        <w:t xml:space="preserve">Consumer of H2, (iv) </w:t>
      </w:r>
      <w:r w:rsidRPr="000D6629">
        <w:rPr>
          <w:rFonts w:cstheme="minorHAnsi"/>
          <w:sz w:val="20"/>
          <w:szCs w:val="20"/>
        </w:rPr>
        <w:t>Trader/Supplier of H2</w:t>
      </w:r>
    </w:p>
    <w:p w14:paraId="122D93CC" w14:textId="77777777" w:rsidR="009C3723" w:rsidRPr="000D6629" w:rsidRDefault="009C3723" w:rsidP="009C3723">
      <w:pPr>
        <w:rPr>
          <w:rFonts w:cstheme="minorHAnsi"/>
          <w:sz w:val="20"/>
          <w:szCs w:val="20"/>
        </w:rPr>
      </w:pPr>
    </w:p>
    <w:p w14:paraId="25435469" w14:textId="2DE6145F" w:rsidR="009C3723" w:rsidRPr="007F3455" w:rsidRDefault="009C3723" w:rsidP="009C3723">
      <w:pPr>
        <w:pStyle w:val="Heading2"/>
        <w:jc w:val="center"/>
        <w:rPr>
          <w:rFonts w:asciiTheme="minorHAnsi" w:hAnsiTheme="minorHAnsi" w:cstheme="minorHAnsi"/>
          <w:sz w:val="20"/>
          <w:szCs w:val="20"/>
        </w:rPr>
      </w:pPr>
      <w:r w:rsidRPr="007F3455">
        <w:rPr>
          <w:rFonts w:asciiTheme="minorHAnsi" w:hAnsiTheme="minorHAnsi" w:cstheme="minorHAnsi"/>
          <w:sz w:val="20"/>
          <w:szCs w:val="20"/>
        </w:rPr>
        <w:t>Producer of H2</w:t>
      </w:r>
    </w:p>
    <w:p w14:paraId="4E0171DF" w14:textId="77777777" w:rsidR="00C47C26" w:rsidRPr="007F3455" w:rsidRDefault="00C47C26" w:rsidP="002A096C">
      <w:pPr>
        <w:rPr>
          <w:rFonts w:cstheme="minorHAnsi"/>
          <w:sz w:val="20"/>
          <w:szCs w:val="20"/>
        </w:rPr>
      </w:pPr>
    </w:p>
    <w:p w14:paraId="50204A45" w14:textId="77777777" w:rsidR="00C47C26" w:rsidRPr="007F3455" w:rsidRDefault="00C47C26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Please state the sector your company belongs to (</w:t>
      </w:r>
      <w:r w:rsidRPr="007F3455">
        <w:rPr>
          <w:rFonts w:cstheme="minorHAnsi"/>
          <w:b/>
          <w:bCs/>
          <w:i/>
          <w:iCs/>
          <w:sz w:val="20"/>
          <w:szCs w:val="20"/>
        </w:rPr>
        <w:t>e.g., energy production, refining/petrochemicals, steel/metallurgy, mobility, academic institution, etc.)?</w:t>
      </w:r>
      <w:r w:rsidRPr="007F3455">
        <w:rPr>
          <w:rFonts w:cstheme="minorHAnsi"/>
          <w:b/>
          <w:bCs/>
          <w:sz w:val="20"/>
          <w:szCs w:val="20"/>
        </w:rPr>
        <w:t xml:space="preserve"> </w:t>
      </w:r>
    </w:p>
    <w:p w14:paraId="1905B79E" w14:textId="6847DD46" w:rsidR="00C47C26" w:rsidRPr="007F3455" w:rsidRDefault="00C47C26" w:rsidP="00E05608">
      <w:pPr>
        <w:pStyle w:val="ListParagraph"/>
        <w:numPr>
          <w:ilvl w:val="1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230A01A2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  <w:bookmarkStart w:id="3" w:name="_Hlk163562008"/>
    </w:p>
    <w:p w14:paraId="51ED7440" w14:textId="4D8B64E2" w:rsidR="009C3723" w:rsidRPr="007F3455" w:rsidRDefault="009C3723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How many hydrogen production projects are you planning to develop?</w:t>
      </w:r>
    </w:p>
    <w:p w14:paraId="1D919145" w14:textId="77777777" w:rsidR="009C3723" w:rsidRPr="007F3455" w:rsidRDefault="009C3723" w:rsidP="0090374B">
      <w:pPr>
        <w:pStyle w:val="ListParagraph"/>
        <w:numPr>
          <w:ilvl w:val="1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747ECB9F" w14:textId="77777777" w:rsidR="009C3723" w:rsidRPr="007F3455" w:rsidRDefault="009C3723" w:rsidP="009C3723">
      <w:pPr>
        <w:ind w:left="1080"/>
        <w:jc w:val="both"/>
        <w:rPr>
          <w:rFonts w:cstheme="minorHAnsi"/>
          <w:b/>
          <w:bCs/>
          <w:sz w:val="20"/>
          <w:szCs w:val="20"/>
        </w:rPr>
      </w:pPr>
    </w:p>
    <w:p w14:paraId="3F567E82" w14:textId="77777777" w:rsidR="009C3723" w:rsidRDefault="009C3723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Please fill in the following information for each project that you are planning to develop:</w:t>
      </w:r>
    </w:p>
    <w:p w14:paraId="11BD75E0" w14:textId="44A782F5" w:rsidR="00BF1F98" w:rsidRPr="009E6FD7" w:rsidRDefault="00CB01FF" w:rsidP="00CB01FF">
      <w:pPr>
        <w:pStyle w:val="ListParagraph"/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r w:rsidRPr="009E6FD7">
        <w:rPr>
          <w:rFonts w:cstheme="minorHAnsi"/>
          <w:b/>
          <w:bCs/>
          <w:i/>
          <w:iCs/>
          <w:sz w:val="20"/>
          <w:szCs w:val="20"/>
          <w:u w:val="single"/>
        </w:rPr>
        <w:t>Project 1</w:t>
      </w:r>
    </w:p>
    <w:p w14:paraId="252E3191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bookmarkStart w:id="4" w:name="_Hlk163561251"/>
      <w:r w:rsidRPr="009E6FD7">
        <w:rPr>
          <w:rFonts w:cstheme="minorHAnsi"/>
          <w:sz w:val="20"/>
          <w:szCs w:val="20"/>
        </w:rPr>
        <w:t>Name of the project (</w:t>
      </w:r>
      <w:r w:rsidRPr="009E6FD7">
        <w:rPr>
          <w:rFonts w:cstheme="minorHAnsi"/>
          <w:i/>
          <w:iCs/>
          <w:sz w:val="20"/>
          <w:szCs w:val="20"/>
        </w:rPr>
        <w:t>including abbreviation</w:t>
      </w:r>
      <w:r w:rsidRPr="009E6FD7">
        <w:rPr>
          <w:rFonts w:cstheme="minorHAnsi"/>
          <w:sz w:val="20"/>
          <w:szCs w:val="20"/>
        </w:rPr>
        <w:t>):</w:t>
      </w:r>
    </w:p>
    <w:p w14:paraId="783059CB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Short description:</w:t>
      </w:r>
    </w:p>
    <w:p w14:paraId="71F1C3F1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Location:</w:t>
      </w:r>
    </w:p>
    <w:p w14:paraId="62F6F6D9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What type of hydrogen do you plan to produce:</w:t>
      </w:r>
    </w:p>
    <w:p w14:paraId="3768DE3D" w14:textId="77777777" w:rsidR="00BF1F98" w:rsidRPr="009E6FD7" w:rsidRDefault="00BF1F98" w:rsidP="00BF1F98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Renewable hydrogen</w:t>
      </w:r>
    </w:p>
    <w:p w14:paraId="4D22AA38" w14:textId="77777777" w:rsidR="00BF1F98" w:rsidRPr="009E6FD7" w:rsidRDefault="00BF1F98" w:rsidP="00BF1F98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Low carbon hydrogen</w:t>
      </w:r>
    </w:p>
    <w:p w14:paraId="45E8FAF0" w14:textId="77777777" w:rsidR="00BF1F98" w:rsidRPr="009E6FD7" w:rsidRDefault="00BF1F98" w:rsidP="00BF1F98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All types of hydrogen</w:t>
      </w:r>
    </w:p>
    <w:p w14:paraId="15EFA5CD" w14:textId="715EAF3C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Please give an estimation </w:t>
      </w:r>
      <w:r w:rsidR="0090374B">
        <w:rPr>
          <w:rFonts w:cstheme="minorHAnsi"/>
          <w:sz w:val="20"/>
          <w:szCs w:val="20"/>
        </w:rPr>
        <w:t>of</w:t>
      </w:r>
      <w:r w:rsidR="0090374B" w:rsidRPr="009E6FD7">
        <w:rPr>
          <w:rFonts w:cstheme="minorHAnsi"/>
          <w:sz w:val="20"/>
          <w:szCs w:val="20"/>
        </w:rPr>
        <w:t xml:space="preserve"> </w:t>
      </w:r>
      <w:r w:rsidRPr="009E6FD7">
        <w:rPr>
          <w:rFonts w:cstheme="minorHAnsi"/>
          <w:sz w:val="20"/>
          <w:szCs w:val="20"/>
        </w:rPr>
        <w:t>the hydrogen production volumes in MWh/d of your project (</w:t>
      </w:r>
      <w:r w:rsidRPr="009E6FD7">
        <w:rPr>
          <w:rFonts w:cstheme="minorHAnsi"/>
          <w:i/>
          <w:iCs/>
          <w:sz w:val="20"/>
          <w:szCs w:val="20"/>
        </w:rPr>
        <w:t>For conversion purposes, consider the energy value of 1 kg of hydrogen to be 33.3 kWh</w:t>
      </w:r>
      <w:r w:rsidRPr="009E6FD7">
        <w:rPr>
          <w:rFonts w:cstheme="minorHAnsi"/>
          <w:sz w:val="20"/>
          <w:szCs w:val="20"/>
        </w:rPr>
        <w:t>):</w:t>
      </w:r>
    </w:p>
    <w:p w14:paraId="25B8706F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is the preferred hydrogen pressure regime for your project? </w:t>
      </w:r>
      <w:r w:rsidRPr="009E6FD7">
        <w:rPr>
          <w:rFonts w:cstheme="minorHAnsi"/>
          <w:b/>
          <w:bCs/>
          <w:sz w:val="20"/>
          <w:szCs w:val="20"/>
        </w:rPr>
        <w:t>(Optional)</w:t>
      </w:r>
    </w:p>
    <w:p w14:paraId="28057A3E" w14:textId="1428CB52" w:rsidR="00BF1F98" w:rsidRPr="009E6FD7" w:rsidRDefault="00BF1F98" w:rsidP="00CB01FF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will be the purity level of the hydrogen that you plan to produce? </w:t>
      </w:r>
      <w:r w:rsidRPr="009E6FD7">
        <w:rPr>
          <w:rFonts w:cstheme="minorHAnsi"/>
          <w:b/>
          <w:bCs/>
          <w:sz w:val="20"/>
          <w:szCs w:val="20"/>
        </w:rPr>
        <w:t>(Optional)</w:t>
      </w:r>
    </w:p>
    <w:p w14:paraId="752F5910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Can you provide us with further information on the hydrogen production profile of your project (</w:t>
      </w:r>
      <w:r w:rsidRPr="009E6FD7">
        <w:rPr>
          <w:rFonts w:cstheme="minorHAnsi"/>
          <w:i/>
          <w:iCs/>
          <w:sz w:val="20"/>
          <w:szCs w:val="20"/>
        </w:rPr>
        <w:t>e.g., duration and magnitude in kg of H2/h, peak frequency, balancing needs, etc.</w:t>
      </w:r>
      <w:r w:rsidRPr="009E6FD7">
        <w:rPr>
          <w:rFonts w:cstheme="minorHAnsi"/>
          <w:sz w:val="20"/>
          <w:szCs w:val="20"/>
        </w:rPr>
        <w:t>)?</w:t>
      </w:r>
    </w:p>
    <w:p w14:paraId="3478B206" w14:textId="77777777" w:rsidR="00BF1F98" w:rsidRPr="009E6FD7" w:rsidRDefault="00BF1F98" w:rsidP="00BF1F98">
      <w:pPr>
        <w:pStyle w:val="ListParagraph"/>
        <w:numPr>
          <w:ilvl w:val="1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Please indicate the maturity status of your project:</w:t>
      </w:r>
    </w:p>
    <w:p w14:paraId="155269B9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Considerations of projection initiation</w:t>
      </w:r>
    </w:p>
    <w:p w14:paraId="15AE9402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Pre-feasibility</w:t>
      </w:r>
    </w:p>
    <w:p w14:paraId="6570D43C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Feasibility</w:t>
      </w:r>
    </w:p>
    <w:p w14:paraId="348AF4E3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FID</w:t>
      </w:r>
    </w:p>
    <w:p w14:paraId="51E1824E" w14:textId="77777777" w:rsidR="00BF1F98" w:rsidRPr="009E6FD7" w:rsidRDefault="00BF1F98" w:rsidP="00BF1F98">
      <w:pPr>
        <w:pStyle w:val="ListParagraph"/>
        <w:numPr>
          <w:ilvl w:val="2"/>
          <w:numId w:val="37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lastRenderedPageBreak/>
        <w:t>Planned project financing</w:t>
      </w:r>
    </w:p>
    <w:p w14:paraId="5350BC02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Establishment phase</w:t>
      </w:r>
    </w:p>
    <w:p w14:paraId="5B49721D" w14:textId="77777777" w:rsidR="00BF1F98" w:rsidRPr="009E6FD7" w:rsidRDefault="00BF1F98" w:rsidP="00BF1F98">
      <w:pPr>
        <w:pStyle w:val="ListParagraph"/>
        <w:numPr>
          <w:ilvl w:val="2"/>
          <w:numId w:val="3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Commissioning/In operation</w:t>
      </w:r>
    </w:p>
    <w:p w14:paraId="2BABB720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Please give an estimation on the start date of operation of your project (</w:t>
      </w:r>
      <w:r w:rsidRPr="009E6FD7">
        <w:rPr>
          <w:rFonts w:cstheme="minorHAnsi"/>
          <w:i/>
          <w:iCs/>
          <w:sz w:val="20"/>
          <w:szCs w:val="20"/>
        </w:rPr>
        <w:t>in case of phasing of the project, please mention the respective dates of each phase</w:t>
      </w:r>
      <w:r w:rsidRPr="009E6FD7">
        <w:rPr>
          <w:rFonts w:cstheme="minorHAnsi"/>
          <w:sz w:val="20"/>
          <w:szCs w:val="20"/>
        </w:rPr>
        <w:t>):</w:t>
      </w:r>
    </w:p>
    <w:p w14:paraId="759D1260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Are there any other stakeholders involved in your project?</w:t>
      </w:r>
    </w:p>
    <w:p w14:paraId="25D6DF38" w14:textId="77777777" w:rsidR="00BF1F98" w:rsidRPr="009E6FD7" w:rsidRDefault="00BF1F98" w:rsidP="00BF1F98">
      <w:pPr>
        <w:pStyle w:val="ListParagraph"/>
        <w:numPr>
          <w:ilvl w:val="2"/>
          <w:numId w:val="3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Yes</w:t>
      </w:r>
    </w:p>
    <w:p w14:paraId="3F3E2203" w14:textId="77777777" w:rsidR="00BF1F98" w:rsidRPr="009E6FD7" w:rsidRDefault="00BF1F98" w:rsidP="00BF1F98">
      <w:pPr>
        <w:pStyle w:val="ListParagraph"/>
        <w:numPr>
          <w:ilvl w:val="2"/>
          <w:numId w:val="3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No</w:t>
      </w:r>
    </w:p>
    <w:p w14:paraId="4DABAF8C" w14:textId="77777777" w:rsidR="00BF1F98" w:rsidRPr="009E6FD7" w:rsidRDefault="00BF1F98" w:rsidP="00BF1F98">
      <w:pPr>
        <w:pStyle w:val="ListParagraph"/>
        <w:numPr>
          <w:ilvl w:val="1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If yes, please name the stakeholders involved besides your company:</w:t>
      </w:r>
    </w:p>
    <w:p w14:paraId="4E7A5B42" w14:textId="77777777" w:rsidR="00BF1F98" w:rsidRPr="009E6FD7" w:rsidRDefault="00BF1F98" w:rsidP="00BF1F98">
      <w:pPr>
        <w:pStyle w:val="ListParagraph"/>
        <w:numPr>
          <w:ilvl w:val="2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[Text]</w:t>
      </w:r>
    </w:p>
    <w:p w14:paraId="470BE52B" w14:textId="77777777" w:rsidR="00BF1F98" w:rsidRPr="009E6FD7" w:rsidRDefault="00BF1F98" w:rsidP="00BF1F98">
      <w:pPr>
        <w:ind w:left="720" w:firstLine="720"/>
        <w:rPr>
          <w:rFonts w:cstheme="minorHAnsi"/>
          <w:i/>
          <w:iCs/>
          <w:sz w:val="20"/>
          <w:szCs w:val="20"/>
        </w:rPr>
      </w:pPr>
    </w:p>
    <w:p w14:paraId="2E637591" w14:textId="77777777" w:rsidR="00BF1F98" w:rsidRPr="009E6FD7" w:rsidRDefault="00BF1F98" w:rsidP="00BF1F98">
      <w:pPr>
        <w:ind w:left="360" w:firstLine="360"/>
        <w:rPr>
          <w:rFonts w:cstheme="minorHAnsi"/>
          <w:b/>
          <w:bCs/>
          <w:i/>
          <w:iCs/>
          <w:sz w:val="20"/>
          <w:szCs w:val="20"/>
          <w:u w:val="single"/>
        </w:rPr>
      </w:pPr>
      <w:r w:rsidRPr="009E6FD7">
        <w:rPr>
          <w:rFonts w:cstheme="minorHAnsi"/>
          <w:b/>
          <w:bCs/>
          <w:i/>
          <w:iCs/>
          <w:sz w:val="20"/>
          <w:szCs w:val="20"/>
          <w:u w:val="single"/>
        </w:rPr>
        <w:t>Project 2</w:t>
      </w:r>
    </w:p>
    <w:p w14:paraId="38A21870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Name of the project (</w:t>
      </w:r>
      <w:r w:rsidRPr="009E6FD7">
        <w:rPr>
          <w:rFonts w:cstheme="minorHAnsi"/>
          <w:i/>
          <w:iCs/>
          <w:sz w:val="20"/>
          <w:szCs w:val="20"/>
        </w:rPr>
        <w:t>including abbreviation</w:t>
      </w:r>
      <w:r w:rsidRPr="009E6FD7">
        <w:rPr>
          <w:rFonts w:cstheme="minorHAnsi"/>
          <w:sz w:val="20"/>
          <w:szCs w:val="20"/>
        </w:rPr>
        <w:t>):</w:t>
      </w:r>
    </w:p>
    <w:p w14:paraId="3D905595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Short description:</w:t>
      </w:r>
    </w:p>
    <w:p w14:paraId="65300740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Location (</w:t>
      </w:r>
      <w:r w:rsidRPr="009E6FD7">
        <w:rPr>
          <w:rFonts w:cstheme="minorHAnsi"/>
          <w:i/>
          <w:iCs/>
          <w:sz w:val="20"/>
          <w:szCs w:val="20"/>
        </w:rPr>
        <w:t>please specify the region where the project will be developed</w:t>
      </w:r>
      <w:r w:rsidRPr="009E6FD7">
        <w:rPr>
          <w:rFonts w:cstheme="minorHAnsi"/>
          <w:sz w:val="20"/>
          <w:szCs w:val="20"/>
        </w:rPr>
        <w:t>):</w:t>
      </w:r>
    </w:p>
    <w:p w14:paraId="7E92FF15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What type of hydrogen do you plan to produce:</w:t>
      </w:r>
    </w:p>
    <w:p w14:paraId="6850CADA" w14:textId="77777777" w:rsidR="00BF1F98" w:rsidRPr="009E6FD7" w:rsidRDefault="00BF1F98" w:rsidP="00BF1F98">
      <w:pPr>
        <w:numPr>
          <w:ilvl w:val="2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Renewable hydrogen</w:t>
      </w:r>
    </w:p>
    <w:p w14:paraId="7E8301B5" w14:textId="77777777" w:rsidR="00BF1F98" w:rsidRPr="009E6FD7" w:rsidRDefault="00BF1F98" w:rsidP="00BF1F98">
      <w:pPr>
        <w:numPr>
          <w:ilvl w:val="2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Low carbon hydrogen</w:t>
      </w:r>
    </w:p>
    <w:p w14:paraId="02E567E8" w14:textId="77777777" w:rsidR="00BF1F98" w:rsidRPr="009E6FD7" w:rsidRDefault="00BF1F98" w:rsidP="00BF1F98">
      <w:pPr>
        <w:numPr>
          <w:ilvl w:val="2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All types of hydrogen</w:t>
      </w:r>
    </w:p>
    <w:p w14:paraId="35CFD92B" w14:textId="58758589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Please give an estimation </w:t>
      </w:r>
      <w:r w:rsidR="009B7162">
        <w:rPr>
          <w:rFonts w:cstheme="minorHAnsi"/>
          <w:sz w:val="20"/>
          <w:szCs w:val="20"/>
        </w:rPr>
        <w:t>of</w:t>
      </w:r>
      <w:r w:rsidR="009B7162" w:rsidRPr="009E6FD7">
        <w:rPr>
          <w:rFonts w:cstheme="minorHAnsi"/>
          <w:sz w:val="20"/>
          <w:szCs w:val="20"/>
        </w:rPr>
        <w:t xml:space="preserve"> </w:t>
      </w:r>
      <w:r w:rsidRPr="009E6FD7">
        <w:rPr>
          <w:rFonts w:cstheme="minorHAnsi"/>
          <w:sz w:val="20"/>
          <w:szCs w:val="20"/>
        </w:rPr>
        <w:t>the hydrogen production volumes in MWh/d of your project (</w:t>
      </w:r>
      <w:r w:rsidRPr="009E6FD7">
        <w:rPr>
          <w:rFonts w:cstheme="minorHAnsi"/>
          <w:i/>
          <w:iCs/>
          <w:sz w:val="20"/>
          <w:szCs w:val="20"/>
        </w:rPr>
        <w:t>For conversion purposes, consider the energy value of 1 kg of hydrogen to be 33.3 kWh</w:t>
      </w:r>
      <w:r w:rsidRPr="009E6FD7">
        <w:rPr>
          <w:rFonts w:cstheme="minorHAnsi"/>
          <w:sz w:val="20"/>
          <w:szCs w:val="20"/>
        </w:rPr>
        <w:t>):</w:t>
      </w:r>
    </w:p>
    <w:p w14:paraId="01CB0EB5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is the preferred hydrogen pressure regime for your project? </w:t>
      </w:r>
      <w:r w:rsidRPr="009E6FD7">
        <w:rPr>
          <w:rFonts w:cstheme="minorHAnsi"/>
          <w:b/>
          <w:bCs/>
          <w:sz w:val="20"/>
          <w:szCs w:val="20"/>
        </w:rPr>
        <w:t>(Optional)</w:t>
      </w:r>
    </w:p>
    <w:p w14:paraId="65FFF631" w14:textId="77777777" w:rsidR="00BF1F98" w:rsidRPr="009E6FD7" w:rsidRDefault="00BF1F98" w:rsidP="00BF1F98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will be the purity level of the hydrogen that you plan to produce? </w:t>
      </w:r>
      <w:r w:rsidRPr="009E6FD7">
        <w:rPr>
          <w:rFonts w:cstheme="minorHAnsi"/>
          <w:b/>
          <w:bCs/>
          <w:sz w:val="20"/>
          <w:szCs w:val="20"/>
        </w:rPr>
        <w:t>(Optional)</w:t>
      </w:r>
    </w:p>
    <w:p w14:paraId="279497BC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Can you provide us with further information on the hydrogen production profile of your project (</w:t>
      </w:r>
      <w:r w:rsidRPr="009E6FD7">
        <w:rPr>
          <w:rFonts w:cstheme="minorHAnsi"/>
          <w:i/>
          <w:iCs/>
          <w:sz w:val="20"/>
          <w:szCs w:val="20"/>
        </w:rPr>
        <w:t>e.g., duration and magnitude in kg of H2/h, peak frequency, balancing needs, etc.</w:t>
      </w:r>
      <w:r w:rsidRPr="009E6FD7">
        <w:rPr>
          <w:rFonts w:cstheme="minorHAnsi"/>
          <w:sz w:val="20"/>
          <w:szCs w:val="20"/>
        </w:rPr>
        <w:t>)?</w:t>
      </w:r>
    </w:p>
    <w:p w14:paraId="0A8DE14A" w14:textId="77777777" w:rsidR="00BF1F98" w:rsidRPr="009E6FD7" w:rsidRDefault="00BF1F98" w:rsidP="00BF1F98">
      <w:pPr>
        <w:numPr>
          <w:ilvl w:val="1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Please indicate the maturity status of your project:</w:t>
      </w:r>
    </w:p>
    <w:p w14:paraId="00088D22" w14:textId="77777777" w:rsidR="00BF1F98" w:rsidRPr="009E6FD7" w:rsidRDefault="00BF1F98" w:rsidP="00BF1F98">
      <w:pPr>
        <w:numPr>
          <w:ilvl w:val="2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Considerations of projection initiation</w:t>
      </w:r>
    </w:p>
    <w:p w14:paraId="631AFC22" w14:textId="77777777" w:rsidR="00BF1F98" w:rsidRPr="009E6FD7" w:rsidRDefault="00BF1F98" w:rsidP="00BF1F98">
      <w:pPr>
        <w:numPr>
          <w:ilvl w:val="2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Pre-feasibility</w:t>
      </w:r>
    </w:p>
    <w:p w14:paraId="1D4799B1" w14:textId="77777777" w:rsidR="00BF1F98" w:rsidRPr="009E6FD7" w:rsidRDefault="00BF1F98" w:rsidP="00BF1F98">
      <w:pPr>
        <w:numPr>
          <w:ilvl w:val="2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Feasibility</w:t>
      </w:r>
    </w:p>
    <w:p w14:paraId="5EDFEDA5" w14:textId="77777777" w:rsidR="00BF1F98" w:rsidRPr="009E6FD7" w:rsidRDefault="00BF1F98" w:rsidP="00BF1F98">
      <w:pPr>
        <w:numPr>
          <w:ilvl w:val="2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FID</w:t>
      </w:r>
    </w:p>
    <w:p w14:paraId="4FACC4AF" w14:textId="77777777" w:rsidR="00BF1F98" w:rsidRPr="009E6FD7" w:rsidRDefault="00BF1F98" w:rsidP="00BF1F98">
      <w:pPr>
        <w:numPr>
          <w:ilvl w:val="2"/>
          <w:numId w:val="37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Planned project financing</w:t>
      </w:r>
    </w:p>
    <w:p w14:paraId="32023D13" w14:textId="77777777" w:rsidR="00BF1F98" w:rsidRPr="009E6FD7" w:rsidRDefault="00BF1F98" w:rsidP="00BF1F98">
      <w:pPr>
        <w:numPr>
          <w:ilvl w:val="2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Establishment phase</w:t>
      </w:r>
    </w:p>
    <w:p w14:paraId="1AEDD107" w14:textId="77777777" w:rsidR="00BF1F98" w:rsidRPr="009E6FD7" w:rsidRDefault="00BF1F98" w:rsidP="00BF1F98">
      <w:pPr>
        <w:numPr>
          <w:ilvl w:val="2"/>
          <w:numId w:val="36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Commissioning/In operation</w:t>
      </w:r>
    </w:p>
    <w:p w14:paraId="3078CC31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lastRenderedPageBreak/>
        <w:t>Please give an estimation on the start date of operation of your project (</w:t>
      </w:r>
      <w:r w:rsidRPr="009E6FD7">
        <w:rPr>
          <w:rFonts w:cstheme="minorHAnsi"/>
          <w:i/>
          <w:iCs/>
          <w:sz w:val="20"/>
          <w:szCs w:val="20"/>
        </w:rPr>
        <w:t>in case of phasing of the project, please mention the respective dates of each phase</w:t>
      </w:r>
      <w:r w:rsidRPr="009E6FD7">
        <w:rPr>
          <w:rFonts w:cstheme="minorHAnsi"/>
          <w:sz w:val="20"/>
          <w:szCs w:val="20"/>
        </w:rPr>
        <w:t>):</w:t>
      </w:r>
    </w:p>
    <w:p w14:paraId="253E34B1" w14:textId="77777777" w:rsidR="00BF1F98" w:rsidRPr="009E6FD7" w:rsidRDefault="00BF1F98" w:rsidP="00BF1F98">
      <w:pPr>
        <w:numPr>
          <w:ilvl w:val="1"/>
          <w:numId w:val="35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Are there any other stakeholders involved in your project?</w:t>
      </w:r>
    </w:p>
    <w:p w14:paraId="5E782950" w14:textId="77777777" w:rsidR="00BF1F98" w:rsidRPr="009E6FD7" w:rsidRDefault="00BF1F98" w:rsidP="00BF1F98">
      <w:pPr>
        <w:numPr>
          <w:ilvl w:val="2"/>
          <w:numId w:val="34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Yes</w:t>
      </w:r>
    </w:p>
    <w:p w14:paraId="42D5D90C" w14:textId="77777777" w:rsidR="00BF1F98" w:rsidRPr="009E6FD7" w:rsidRDefault="00BF1F98" w:rsidP="00BF1F98">
      <w:pPr>
        <w:numPr>
          <w:ilvl w:val="2"/>
          <w:numId w:val="34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No</w:t>
      </w:r>
    </w:p>
    <w:p w14:paraId="20F48C49" w14:textId="77777777" w:rsidR="00BF1F98" w:rsidRPr="009E6FD7" w:rsidRDefault="00BF1F98" w:rsidP="00BF1F98">
      <w:pPr>
        <w:numPr>
          <w:ilvl w:val="1"/>
          <w:numId w:val="38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If yes, please name the stakeholders involved besides your company:</w:t>
      </w:r>
    </w:p>
    <w:p w14:paraId="60B687B6" w14:textId="77777777" w:rsidR="00BF1F98" w:rsidRPr="009E6FD7" w:rsidRDefault="00BF1F98" w:rsidP="00BF1F98">
      <w:pPr>
        <w:numPr>
          <w:ilvl w:val="2"/>
          <w:numId w:val="38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[Text]</w:t>
      </w:r>
    </w:p>
    <w:p w14:paraId="064B45E0" w14:textId="77777777" w:rsidR="009C3723" w:rsidRPr="00B116CD" w:rsidRDefault="009C3723" w:rsidP="009C3723">
      <w:pPr>
        <w:jc w:val="both"/>
        <w:rPr>
          <w:rFonts w:cstheme="minorHAnsi"/>
          <w:b/>
          <w:bCs/>
          <w:sz w:val="20"/>
          <w:szCs w:val="20"/>
          <w:lang w:val="el-GR"/>
        </w:rPr>
      </w:pPr>
      <w:bookmarkStart w:id="5" w:name="_Hlk163563118"/>
      <w:bookmarkEnd w:id="3"/>
      <w:bookmarkEnd w:id="4"/>
    </w:p>
    <w:p w14:paraId="10C44525" w14:textId="77777777" w:rsidR="009C3723" w:rsidRPr="007F3455" w:rsidRDefault="009C3723" w:rsidP="00E05608">
      <w:pPr>
        <w:pStyle w:val="ListParagraph"/>
        <w:numPr>
          <w:ilvl w:val="0"/>
          <w:numId w:val="14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Will you be needing hydrogen storage services?</w:t>
      </w:r>
    </w:p>
    <w:p w14:paraId="549D5AB5" w14:textId="77777777" w:rsidR="009C3723" w:rsidRPr="00B116CD" w:rsidRDefault="009C3723" w:rsidP="00E05608">
      <w:pPr>
        <w:pStyle w:val="ListParagraph"/>
        <w:numPr>
          <w:ilvl w:val="0"/>
          <w:numId w:val="2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B116CD">
        <w:rPr>
          <w:rFonts w:cstheme="minorHAnsi"/>
          <w:sz w:val="20"/>
          <w:szCs w:val="20"/>
        </w:rPr>
        <w:t>Yes</w:t>
      </w:r>
    </w:p>
    <w:p w14:paraId="33ADA96C" w14:textId="77777777" w:rsidR="009C3723" w:rsidRPr="00B116CD" w:rsidRDefault="009C3723" w:rsidP="00E05608">
      <w:pPr>
        <w:pStyle w:val="ListParagraph"/>
        <w:numPr>
          <w:ilvl w:val="0"/>
          <w:numId w:val="2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B116CD">
        <w:rPr>
          <w:rFonts w:cstheme="minorHAnsi"/>
          <w:sz w:val="20"/>
          <w:szCs w:val="20"/>
        </w:rPr>
        <w:t>No</w:t>
      </w:r>
    </w:p>
    <w:p w14:paraId="28495BA5" w14:textId="77777777" w:rsidR="009C3723" w:rsidRPr="007F3455" w:rsidRDefault="009C3723" w:rsidP="009C3723">
      <w:pPr>
        <w:jc w:val="both"/>
        <w:rPr>
          <w:rFonts w:cstheme="minorHAnsi"/>
          <w:b/>
          <w:bCs/>
          <w:sz w:val="20"/>
          <w:szCs w:val="20"/>
        </w:rPr>
      </w:pPr>
    </w:p>
    <w:bookmarkEnd w:id="5"/>
    <w:p w14:paraId="214D8064" w14:textId="77777777" w:rsidR="009C3723" w:rsidRPr="007F3455" w:rsidRDefault="009C3723" w:rsidP="00E05608">
      <w:pPr>
        <w:pStyle w:val="ListParagraph"/>
        <w:numPr>
          <w:ilvl w:val="0"/>
          <w:numId w:val="10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In your opinion what are the most important obstacles/barriers for the implementation of your project?</w:t>
      </w:r>
    </w:p>
    <w:p w14:paraId="35433FB1" w14:textId="77777777" w:rsidR="009C3723" w:rsidRPr="007F3455" w:rsidRDefault="009C3723" w:rsidP="00E05608">
      <w:pPr>
        <w:pStyle w:val="ListParagraph"/>
        <w:numPr>
          <w:ilvl w:val="1"/>
          <w:numId w:val="10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6FEF2817" w14:textId="77777777" w:rsidR="009C3723" w:rsidRPr="007F3455" w:rsidRDefault="009C3723" w:rsidP="009C3723">
      <w:pPr>
        <w:jc w:val="both"/>
        <w:rPr>
          <w:rFonts w:cstheme="minorHAnsi"/>
          <w:b/>
          <w:bCs/>
          <w:sz w:val="20"/>
          <w:szCs w:val="20"/>
        </w:rPr>
      </w:pPr>
    </w:p>
    <w:p w14:paraId="44E1DC70" w14:textId="77777777" w:rsidR="009C3723" w:rsidRPr="007F3455" w:rsidRDefault="009C3723" w:rsidP="00E05608">
      <w:pPr>
        <w:pStyle w:val="ListParagraph"/>
        <w:numPr>
          <w:ilvl w:val="0"/>
          <w:numId w:val="11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Please share with us any additional comments or information related to the development of hydrogen transmission infrastructure &amp; market:</w:t>
      </w:r>
    </w:p>
    <w:p w14:paraId="27D285B0" w14:textId="77777777" w:rsidR="009C3723" w:rsidRPr="007F3455" w:rsidRDefault="009C3723" w:rsidP="00E05608">
      <w:pPr>
        <w:pStyle w:val="ListParagraph"/>
        <w:numPr>
          <w:ilvl w:val="1"/>
          <w:numId w:val="12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525F71F9" w14:textId="77777777" w:rsidR="009C3723" w:rsidRPr="000D6629" w:rsidRDefault="009C3723" w:rsidP="009C3723">
      <w:pPr>
        <w:pageBreakBefore/>
        <w:rPr>
          <w:rFonts w:cstheme="minorHAnsi"/>
          <w:i/>
          <w:iCs/>
          <w:sz w:val="20"/>
          <w:szCs w:val="20"/>
        </w:rPr>
      </w:pPr>
    </w:p>
    <w:p w14:paraId="32A450C6" w14:textId="77777777" w:rsidR="009C3723" w:rsidRPr="000D6629" w:rsidRDefault="009C3723" w:rsidP="009C3723">
      <w:pPr>
        <w:pStyle w:val="Heading2"/>
        <w:jc w:val="center"/>
        <w:rPr>
          <w:rFonts w:asciiTheme="minorHAnsi" w:hAnsiTheme="minorHAnsi" w:cstheme="minorHAnsi"/>
          <w:sz w:val="20"/>
          <w:szCs w:val="20"/>
        </w:rPr>
      </w:pPr>
      <w:r w:rsidRPr="000D6629">
        <w:rPr>
          <w:rFonts w:asciiTheme="minorHAnsi" w:hAnsiTheme="minorHAnsi" w:cstheme="minorHAnsi"/>
          <w:sz w:val="20"/>
          <w:szCs w:val="20"/>
        </w:rPr>
        <w:t>Consumer of H2</w:t>
      </w:r>
    </w:p>
    <w:p w14:paraId="7A2FAF01" w14:textId="77777777" w:rsidR="0067307A" w:rsidRPr="000D6629" w:rsidRDefault="0067307A" w:rsidP="002A096C">
      <w:pPr>
        <w:rPr>
          <w:rFonts w:cstheme="minorHAnsi"/>
          <w:sz w:val="20"/>
          <w:szCs w:val="20"/>
        </w:rPr>
      </w:pPr>
    </w:p>
    <w:p w14:paraId="425416B0" w14:textId="77777777" w:rsidR="0067307A" w:rsidRPr="007F3455" w:rsidRDefault="0067307A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Please state the sector your company belongs to (</w:t>
      </w:r>
      <w:r w:rsidRPr="007F3455">
        <w:rPr>
          <w:rFonts w:cstheme="minorHAnsi"/>
          <w:b/>
          <w:bCs/>
          <w:i/>
          <w:iCs/>
          <w:sz w:val="20"/>
          <w:szCs w:val="20"/>
        </w:rPr>
        <w:t>e.g., energy production, refining/petrochemicals, steel/metallurgy, mobility, academic institution, etc.)?</w:t>
      </w:r>
      <w:r w:rsidRPr="007F3455">
        <w:rPr>
          <w:rFonts w:cstheme="minorHAnsi"/>
          <w:b/>
          <w:bCs/>
          <w:sz w:val="20"/>
          <w:szCs w:val="20"/>
        </w:rPr>
        <w:t xml:space="preserve"> </w:t>
      </w:r>
    </w:p>
    <w:p w14:paraId="048D7AF5" w14:textId="36D41883" w:rsidR="0067307A" w:rsidRPr="007F3455" w:rsidRDefault="0067307A" w:rsidP="00E05608">
      <w:pPr>
        <w:pStyle w:val="ListParagraph"/>
        <w:numPr>
          <w:ilvl w:val="1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64BB844F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08CFB660" w14:textId="3B6B1804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How many hydrogen consumption points are you planning to have?</w:t>
      </w:r>
    </w:p>
    <w:p w14:paraId="23943507" w14:textId="77777777" w:rsidR="009C3723" w:rsidRPr="007F3455" w:rsidRDefault="009C3723" w:rsidP="00E05608">
      <w:pPr>
        <w:pStyle w:val="ListParagraph"/>
        <w:numPr>
          <w:ilvl w:val="1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07C31135" w14:textId="77777777" w:rsidR="009C3723" w:rsidRPr="007F3455" w:rsidRDefault="009C3723" w:rsidP="009C3723">
      <w:pPr>
        <w:ind w:left="1080"/>
        <w:jc w:val="both"/>
        <w:rPr>
          <w:rFonts w:cstheme="minorHAnsi"/>
          <w:b/>
          <w:bCs/>
          <w:sz w:val="20"/>
          <w:szCs w:val="20"/>
        </w:rPr>
      </w:pPr>
    </w:p>
    <w:p w14:paraId="6177D28D" w14:textId="77777777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Please fill in the following information for each consumption point:</w:t>
      </w:r>
    </w:p>
    <w:p w14:paraId="23598C89" w14:textId="77777777" w:rsidR="005C2F77" w:rsidRPr="009E6FD7" w:rsidRDefault="005C2F77" w:rsidP="005C2F77">
      <w:pPr>
        <w:ind w:firstLine="72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bookmarkStart w:id="6" w:name="_Hlk163562941"/>
      <w:bookmarkStart w:id="7" w:name="_Hlk166742799"/>
      <w:r w:rsidRPr="009E6FD7">
        <w:rPr>
          <w:rFonts w:cstheme="minorHAnsi"/>
          <w:b/>
          <w:bCs/>
          <w:i/>
          <w:iCs/>
          <w:sz w:val="20"/>
          <w:szCs w:val="20"/>
          <w:u w:val="single"/>
        </w:rPr>
        <w:t>Consumption Point 1</w:t>
      </w:r>
    </w:p>
    <w:p w14:paraId="3D711FF0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bookmarkStart w:id="8" w:name="_Hlk164768207"/>
      <w:r w:rsidRPr="009E6FD7">
        <w:rPr>
          <w:rFonts w:cstheme="minorHAnsi"/>
          <w:sz w:val="20"/>
          <w:szCs w:val="20"/>
        </w:rPr>
        <w:t>Please indicate the type of consumption that you plan to have:</w:t>
      </w:r>
    </w:p>
    <w:p w14:paraId="37E31C32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Raw material</w:t>
      </w:r>
    </w:p>
    <w:p w14:paraId="1EBD741F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Heat</w:t>
      </w:r>
    </w:p>
    <w:p w14:paraId="651C8773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Fuel for mobility</w:t>
      </w:r>
    </w:p>
    <w:p w14:paraId="12853DD7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Energy production</w:t>
      </w:r>
    </w:p>
    <w:p w14:paraId="1CA22CA3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Other (please specify):</w:t>
      </w:r>
    </w:p>
    <w:p w14:paraId="1497204A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Short description of the consumption installation:</w:t>
      </w:r>
    </w:p>
    <w:p w14:paraId="04BE7DC5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Location:</w:t>
      </w:r>
    </w:p>
    <w:p w14:paraId="1AEB9B9A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What type of hydrogen do you plan to consume?</w:t>
      </w:r>
    </w:p>
    <w:p w14:paraId="5BBD1CCA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Renewable hydrogen</w:t>
      </w:r>
    </w:p>
    <w:p w14:paraId="010653EB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Low carbon hydrogen</w:t>
      </w:r>
    </w:p>
    <w:p w14:paraId="6ACE0C60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All types of hydrogen</w:t>
      </w:r>
    </w:p>
    <w:p w14:paraId="7DBDACF1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Do you plan to consume:</w:t>
      </w:r>
    </w:p>
    <w:p w14:paraId="70A09ED8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100% Hydrogen</w:t>
      </w:r>
    </w:p>
    <w:p w14:paraId="5CFACA11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Blend of hydrogen and gas</w:t>
      </w:r>
    </w:p>
    <w:p w14:paraId="1C26C2EC" w14:textId="77777777" w:rsidR="005C2F77" w:rsidRPr="009E6FD7" w:rsidRDefault="005C2F77" w:rsidP="005C2F77">
      <w:pPr>
        <w:pStyle w:val="ListParagraph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In case of blend, up to what percentage of hydrogen do you plan to consume?</w:t>
      </w:r>
    </w:p>
    <w:p w14:paraId="16109BEC" w14:textId="2F90B29C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Please give an estimation </w:t>
      </w:r>
      <w:r w:rsidR="009B7162">
        <w:rPr>
          <w:rFonts w:cstheme="minorHAnsi"/>
          <w:sz w:val="20"/>
          <w:szCs w:val="20"/>
        </w:rPr>
        <w:t>of</w:t>
      </w:r>
      <w:r w:rsidR="009B7162" w:rsidRPr="009E6FD7">
        <w:rPr>
          <w:rFonts w:cstheme="minorHAnsi"/>
          <w:sz w:val="20"/>
          <w:szCs w:val="20"/>
        </w:rPr>
        <w:t xml:space="preserve"> </w:t>
      </w:r>
      <w:r w:rsidRPr="009E6FD7">
        <w:rPr>
          <w:rFonts w:cstheme="minorHAnsi"/>
          <w:sz w:val="20"/>
          <w:szCs w:val="20"/>
        </w:rPr>
        <w:t>the hydrogen consumption volumes in MWh/d of your project (</w:t>
      </w:r>
      <w:r w:rsidRPr="009E6FD7">
        <w:rPr>
          <w:rFonts w:cstheme="minorHAnsi"/>
          <w:i/>
          <w:iCs/>
          <w:sz w:val="20"/>
          <w:szCs w:val="20"/>
        </w:rPr>
        <w:t>For conversion purposes, consider the energy value of 1 kg of hydrogen to be 33.3 kWh</w:t>
      </w:r>
      <w:r w:rsidRPr="009E6FD7">
        <w:rPr>
          <w:rFonts w:cstheme="minorHAnsi"/>
          <w:sz w:val="20"/>
          <w:szCs w:val="20"/>
        </w:rPr>
        <w:t>):</w:t>
      </w:r>
    </w:p>
    <w:p w14:paraId="163A6B74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is the preferred hydrogen pressure regime for your consumption point? </w:t>
      </w:r>
      <w:r w:rsidRPr="00476243">
        <w:rPr>
          <w:rFonts w:cstheme="minorHAnsi"/>
          <w:b/>
          <w:bCs/>
          <w:sz w:val="20"/>
          <w:szCs w:val="20"/>
        </w:rPr>
        <w:t>(Optional)</w:t>
      </w:r>
    </w:p>
    <w:p w14:paraId="5A38F5E4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will be the purity level of the hydrogen that you plan to consume? </w:t>
      </w:r>
      <w:r w:rsidRPr="00476243">
        <w:rPr>
          <w:rFonts w:cstheme="minorHAnsi"/>
          <w:b/>
          <w:bCs/>
          <w:sz w:val="20"/>
          <w:szCs w:val="20"/>
        </w:rPr>
        <w:t>(Optional)</w:t>
      </w:r>
    </w:p>
    <w:p w14:paraId="563E00DF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Can you provide us with further information on the hydrogen consumption profile of your project (</w:t>
      </w:r>
      <w:r w:rsidRPr="009E6FD7">
        <w:rPr>
          <w:rFonts w:cstheme="minorHAnsi"/>
          <w:i/>
          <w:iCs/>
          <w:sz w:val="20"/>
          <w:szCs w:val="20"/>
        </w:rPr>
        <w:t>e.g., duration and magnitude in kg of H2/h, peak frequency, balancing needs, etc.)?</w:t>
      </w:r>
    </w:p>
    <w:p w14:paraId="23B44B12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lastRenderedPageBreak/>
        <w:t>Please give an estimation on the start date of hydrogen consumption of your project (</w:t>
      </w:r>
      <w:r w:rsidRPr="009E6FD7">
        <w:rPr>
          <w:rFonts w:cstheme="minorHAnsi"/>
          <w:i/>
          <w:iCs/>
          <w:sz w:val="20"/>
          <w:szCs w:val="20"/>
        </w:rPr>
        <w:t>in case of phasing, please mention the respective dates of each phase</w:t>
      </w:r>
      <w:r w:rsidRPr="009E6FD7">
        <w:rPr>
          <w:rFonts w:cstheme="minorHAnsi"/>
          <w:sz w:val="20"/>
          <w:szCs w:val="20"/>
        </w:rPr>
        <w:t>):</w:t>
      </w:r>
    </w:p>
    <w:p w14:paraId="56B0C622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Are there any other stakeholders involved?</w:t>
      </w:r>
    </w:p>
    <w:p w14:paraId="56ADE2F6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Yes</w:t>
      </w:r>
    </w:p>
    <w:p w14:paraId="67E8E4AF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No</w:t>
      </w:r>
    </w:p>
    <w:p w14:paraId="6C9A0E4C" w14:textId="77777777" w:rsidR="005C2F77" w:rsidRPr="009E6FD7" w:rsidRDefault="005C2F77" w:rsidP="005C2F77">
      <w:pPr>
        <w:pStyle w:val="ListParagraph"/>
        <w:numPr>
          <w:ilvl w:val="1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If yes, please name the stakeholders involved besides your company:</w:t>
      </w:r>
    </w:p>
    <w:p w14:paraId="6D237C0F" w14:textId="77777777" w:rsidR="005C2F77" w:rsidRPr="009E6FD7" w:rsidRDefault="005C2F77" w:rsidP="005C2F77">
      <w:pPr>
        <w:pStyle w:val="ListParagraph"/>
        <w:numPr>
          <w:ilvl w:val="2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[Text]</w:t>
      </w:r>
      <w:bookmarkEnd w:id="6"/>
    </w:p>
    <w:bookmarkEnd w:id="7"/>
    <w:p w14:paraId="055B2E6F" w14:textId="77777777" w:rsidR="005C2F77" w:rsidRPr="009E6FD7" w:rsidRDefault="005C2F77" w:rsidP="005C2F77">
      <w:pPr>
        <w:ind w:firstLine="72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</w:p>
    <w:p w14:paraId="161109DB" w14:textId="77777777" w:rsidR="005C2F77" w:rsidRPr="009E6FD7" w:rsidRDefault="005C2F77" w:rsidP="005C2F77">
      <w:pPr>
        <w:ind w:firstLine="720"/>
        <w:jc w:val="both"/>
        <w:rPr>
          <w:rFonts w:cstheme="minorHAnsi"/>
          <w:b/>
          <w:bCs/>
          <w:i/>
          <w:iCs/>
          <w:sz w:val="20"/>
          <w:szCs w:val="20"/>
          <w:u w:val="single"/>
        </w:rPr>
      </w:pPr>
      <w:r w:rsidRPr="009E6FD7">
        <w:rPr>
          <w:rFonts w:cstheme="minorHAnsi"/>
          <w:b/>
          <w:bCs/>
          <w:i/>
          <w:iCs/>
          <w:sz w:val="20"/>
          <w:szCs w:val="20"/>
          <w:u w:val="single"/>
        </w:rPr>
        <w:t>Consumption Point 2</w:t>
      </w:r>
    </w:p>
    <w:p w14:paraId="26B3CC82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Please indicate the type of consumption that you plan to have:</w:t>
      </w:r>
    </w:p>
    <w:p w14:paraId="5AB968AC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Raw material</w:t>
      </w:r>
    </w:p>
    <w:p w14:paraId="15F17956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Heat</w:t>
      </w:r>
    </w:p>
    <w:p w14:paraId="6BC88C77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Fuel for mobility</w:t>
      </w:r>
    </w:p>
    <w:p w14:paraId="07C1A23A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Energy production</w:t>
      </w:r>
    </w:p>
    <w:p w14:paraId="2A793B40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Other (please specify):</w:t>
      </w:r>
    </w:p>
    <w:p w14:paraId="07E2D83A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Short description of the consumption installation:</w:t>
      </w:r>
    </w:p>
    <w:p w14:paraId="248DD19C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Location:</w:t>
      </w:r>
    </w:p>
    <w:p w14:paraId="6FAF0B69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What type of hydrogen do you plan to consume?</w:t>
      </w:r>
    </w:p>
    <w:p w14:paraId="2955AEC3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Renewable hydrogen</w:t>
      </w:r>
    </w:p>
    <w:p w14:paraId="571E2CCE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Low carbon hydrogen</w:t>
      </w:r>
    </w:p>
    <w:p w14:paraId="3BA9BCFE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All types of hydrogen</w:t>
      </w:r>
    </w:p>
    <w:p w14:paraId="79C43429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Do you plan to consume:</w:t>
      </w:r>
    </w:p>
    <w:p w14:paraId="77120B91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100% Hydrogen</w:t>
      </w:r>
    </w:p>
    <w:p w14:paraId="0A52B17D" w14:textId="77777777" w:rsidR="005C2F77" w:rsidRPr="009E6FD7" w:rsidRDefault="005C2F77" w:rsidP="005C2F77">
      <w:pPr>
        <w:pStyle w:val="ListParagraph"/>
        <w:numPr>
          <w:ilvl w:val="2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Blend of hydrogen and gas</w:t>
      </w:r>
    </w:p>
    <w:p w14:paraId="216FCCF9" w14:textId="77777777" w:rsidR="005C2F77" w:rsidRPr="009E6FD7" w:rsidRDefault="005C2F77" w:rsidP="005C2F77">
      <w:pPr>
        <w:pStyle w:val="ListParagraph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In case of blend, up to what percentage of hydrogen do you plan to consume?</w:t>
      </w:r>
    </w:p>
    <w:p w14:paraId="591727A6" w14:textId="5D20DC58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Please give an estimation </w:t>
      </w:r>
      <w:r w:rsidR="009B7162">
        <w:rPr>
          <w:rFonts w:cstheme="minorHAnsi"/>
          <w:sz w:val="20"/>
          <w:szCs w:val="20"/>
        </w:rPr>
        <w:t>of</w:t>
      </w:r>
      <w:r w:rsidR="009B7162" w:rsidRPr="009E6FD7">
        <w:rPr>
          <w:rFonts w:cstheme="minorHAnsi"/>
          <w:sz w:val="20"/>
          <w:szCs w:val="20"/>
        </w:rPr>
        <w:t xml:space="preserve"> </w:t>
      </w:r>
      <w:r w:rsidRPr="009E6FD7">
        <w:rPr>
          <w:rFonts w:cstheme="minorHAnsi"/>
          <w:sz w:val="20"/>
          <w:szCs w:val="20"/>
        </w:rPr>
        <w:t>the hydrogen consumption volumes in MWh/d of your project (</w:t>
      </w:r>
      <w:r w:rsidRPr="009E6FD7">
        <w:rPr>
          <w:rFonts w:cstheme="minorHAnsi"/>
          <w:i/>
          <w:iCs/>
          <w:sz w:val="20"/>
          <w:szCs w:val="20"/>
        </w:rPr>
        <w:t>For conversion purposes, consider the energy value of 1 kg of hydrogen to be 33.3 kWh</w:t>
      </w:r>
      <w:r w:rsidRPr="009E6FD7">
        <w:rPr>
          <w:rFonts w:cstheme="minorHAnsi"/>
          <w:sz w:val="20"/>
          <w:szCs w:val="20"/>
        </w:rPr>
        <w:t>):</w:t>
      </w:r>
    </w:p>
    <w:p w14:paraId="6858F82C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is the preferred hydrogen pressure regime for your consumption point? </w:t>
      </w:r>
      <w:r w:rsidRPr="003F4E32">
        <w:rPr>
          <w:rFonts w:cstheme="minorHAnsi"/>
          <w:b/>
          <w:bCs/>
          <w:sz w:val="20"/>
          <w:szCs w:val="20"/>
        </w:rPr>
        <w:t>(Optional)</w:t>
      </w:r>
    </w:p>
    <w:p w14:paraId="3835AD44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 xml:space="preserve">What will be the purity level of the hydrogen that you plan to consume? </w:t>
      </w:r>
      <w:r w:rsidRPr="003F4E32">
        <w:rPr>
          <w:rFonts w:cstheme="minorHAnsi"/>
          <w:b/>
          <w:bCs/>
          <w:sz w:val="20"/>
          <w:szCs w:val="20"/>
        </w:rPr>
        <w:t>(Optional)</w:t>
      </w:r>
    </w:p>
    <w:p w14:paraId="7E44D826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Can you provide us with further information on the hydrogen consumption profile of your project (</w:t>
      </w:r>
      <w:r w:rsidRPr="009E6FD7">
        <w:rPr>
          <w:rFonts w:cstheme="minorHAnsi"/>
          <w:i/>
          <w:iCs/>
          <w:sz w:val="20"/>
          <w:szCs w:val="20"/>
        </w:rPr>
        <w:t>e.g., duration and magnitude in kg of H2/h, peak frequency, balancing needs, etc.)?</w:t>
      </w:r>
    </w:p>
    <w:p w14:paraId="322530D4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Please give an estimation on the start date of hydrogen consumption of our project (</w:t>
      </w:r>
      <w:r w:rsidRPr="009E6FD7">
        <w:rPr>
          <w:rFonts w:cstheme="minorHAnsi"/>
          <w:i/>
          <w:iCs/>
          <w:sz w:val="20"/>
          <w:szCs w:val="20"/>
        </w:rPr>
        <w:t>in case of phasing, please mention the respective dates of each phase</w:t>
      </w:r>
      <w:r w:rsidRPr="009E6FD7">
        <w:rPr>
          <w:rFonts w:cstheme="minorHAnsi"/>
          <w:sz w:val="20"/>
          <w:szCs w:val="20"/>
        </w:rPr>
        <w:t>):</w:t>
      </w:r>
    </w:p>
    <w:p w14:paraId="57CEF4C7" w14:textId="77777777" w:rsidR="005C2F77" w:rsidRPr="009E6FD7" w:rsidRDefault="005C2F77" w:rsidP="005C2F77">
      <w:pPr>
        <w:pStyle w:val="ListParagraph"/>
        <w:numPr>
          <w:ilvl w:val="1"/>
          <w:numId w:val="3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lastRenderedPageBreak/>
        <w:t>Are there any other stakeholders involved?</w:t>
      </w:r>
    </w:p>
    <w:p w14:paraId="3991663D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Yes</w:t>
      </w:r>
    </w:p>
    <w:p w14:paraId="1A0BF3E0" w14:textId="77777777" w:rsidR="005C2F77" w:rsidRPr="009E6FD7" w:rsidRDefault="005C2F77" w:rsidP="005C2F77">
      <w:pPr>
        <w:pStyle w:val="ListParagraph"/>
        <w:numPr>
          <w:ilvl w:val="2"/>
          <w:numId w:val="39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No</w:t>
      </w:r>
    </w:p>
    <w:p w14:paraId="57979750" w14:textId="77777777" w:rsidR="005C2F77" w:rsidRPr="009E6FD7" w:rsidRDefault="005C2F77" w:rsidP="005C2F77">
      <w:pPr>
        <w:pStyle w:val="ListParagraph"/>
        <w:numPr>
          <w:ilvl w:val="1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If yes, please name the stakeholders involved besides your company:</w:t>
      </w:r>
    </w:p>
    <w:p w14:paraId="6D94C814" w14:textId="77777777" w:rsidR="005C2F77" w:rsidRPr="009E6FD7" w:rsidRDefault="005C2F77" w:rsidP="005C2F77">
      <w:pPr>
        <w:pStyle w:val="ListParagraph"/>
        <w:numPr>
          <w:ilvl w:val="2"/>
          <w:numId w:val="38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9E6FD7">
        <w:rPr>
          <w:rFonts w:cstheme="minorHAnsi"/>
          <w:sz w:val="20"/>
          <w:szCs w:val="20"/>
        </w:rPr>
        <w:t>[Text]</w:t>
      </w:r>
    </w:p>
    <w:bookmarkEnd w:id="8"/>
    <w:p w14:paraId="1F7980D5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5D23DD5F" w14:textId="77777777" w:rsidR="009C3723" w:rsidRPr="007F3455" w:rsidRDefault="009C3723" w:rsidP="009C3723">
      <w:pPr>
        <w:jc w:val="both"/>
        <w:rPr>
          <w:rFonts w:cstheme="minorHAnsi"/>
          <w:b/>
          <w:bCs/>
          <w:sz w:val="20"/>
          <w:szCs w:val="20"/>
        </w:rPr>
      </w:pPr>
    </w:p>
    <w:p w14:paraId="43F069D7" w14:textId="77777777" w:rsidR="009C3723" w:rsidRPr="007F2092" w:rsidRDefault="009C3723" w:rsidP="00E05608">
      <w:pPr>
        <w:numPr>
          <w:ilvl w:val="0"/>
          <w:numId w:val="15"/>
        </w:numPr>
        <w:suppressAutoHyphens/>
        <w:autoSpaceDN w:val="0"/>
        <w:spacing w:line="240" w:lineRule="auto"/>
        <w:jc w:val="both"/>
        <w:rPr>
          <w:rFonts w:cstheme="minorHAnsi"/>
          <w:b/>
          <w:bCs/>
          <w:sz w:val="20"/>
          <w:szCs w:val="20"/>
        </w:rPr>
      </w:pPr>
      <w:r w:rsidRPr="007F2092">
        <w:rPr>
          <w:rFonts w:cstheme="minorHAnsi"/>
          <w:b/>
          <w:bCs/>
          <w:sz w:val="20"/>
          <w:szCs w:val="20"/>
        </w:rPr>
        <w:t>Will you be needing hydrogen storage services?</w:t>
      </w:r>
    </w:p>
    <w:p w14:paraId="79193F42" w14:textId="77777777" w:rsidR="009C3723" w:rsidRPr="007F3455" w:rsidRDefault="009C3723" w:rsidP="00E05608">
      <w:pPr>
        <w:numPr>
          <w:ilvl w:val="1"/>
          <w:numId w:val="31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Yes</w:t>
      </w:r>
    </w:p>
    <w:p w14:paraId="589CC53B" w14:textId="77777777" w:rsidR="009C3723" w:rsidRPr="007F3455" w:rsidRDefault="009C3723" w:rsidP="00E05608">
      <w:pPr>
        <w:numPr>
          <w:ilvl w:val="1"/>
          <w:numId w:val="31"/>
        </w:numPr>
        <w:suppressAutoHyphens/>
        <w:autoSpaceDN w:val="0"/>
        <w:spacing w:line="240" w:lineRule="auto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No</w:t>
      </w:r>
    </w:p>
    <w:p w14:paraId="114744D3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762804B4" w14:textId="77777777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In your opinion what are the most important obstacles/barriers for the implementation of your project?</w:t>
      </w:r>
    </w:p>
    <w:p w14:paraId="7849541D" w14:textId="77777777" w:rsidR="009C3723" w:rsidRPr="007F3455" w:rsidRDefault="009C3723" w:rsidP="00E05608">
      <w:pPr>
        <w:pStyle w:val="ListParagraph"/>
        <w:numPr>
          <w:ilvl w:val="1"/>
          <w:numId w:val="15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302CDDF0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444B0E56" w14:textId="779F790D" w:rsidR="009C3723" w:rsidRPr="007F3455" w:rsidRDefault="009C3723" w:rsidP="00E05608">
      <w:pPr>
        <w:pStyle w:val="ListParagraph"/>
        <w:numPr>
          <w:ilvl w:val="0"/>
          <w:numId w:val="15"/>
        </w:numPr>
        <w:suppressAutoHyphens/>
        <w:autoSpaceDN w:val="0"/>
        <w:spacing w:line="240" w:lineRule="auto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 xml:space="preserve">Please share with us any additional comments or information related to the development of hydrogen transmission infrastructure &amp; market: </w:t>
      </w:r>
    </w:p>
    <w:p w14:paraId="0E71E465" w14:textId="77777777" w:rsidR="009C3723" w:rsidRPr="007F3455" w:rsidRDefault="009C3723" w:rsidP="00E05608">
      <w:pPr>
        <w:pStyle w:val="ListParagraph"/>
        <w:numPr>
          <w:ilvl w:val="1"/>
          <w:numId w:val="12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4253A06D" w14:textId="77777777" w:rsidR="009C3723" w:rsidRPr="000D6629" w:rsidRDefault="009C3723" w:rsidP="009C3723">
      <w:pPr>
        <w:jc w:val="both"/>
        <w:rPr>
          <w:rFonts w:cstheme="minorHAnsi"/>
          <w:sz w:val="20"/>
          <w:szCs w:val="20"/>
        </w:rPr>
      </w:pPr>
    </w:p>
    <w:p w14:paraId="1D3E561C" w14:textId="77777777" w:rsidR="009C3723" w:rsidRPr="000D6629" w:rsidRDefault="009C3723" w:rsidP="009C3723">
      <w:pPr>
        <w:pageBreakBefore/>
        <w:rPr>
          <w:rFonts w:cstheme="minorHAnsi"/>
          <w:sz w:val="20"/>
          <w:szCs w:val="20"/>
        </w:rPr>
      </w:pPr>
    </w:p>
    <w:p w14:paraId="7B7A21D9" w14:textId="77777777" w:rsidR="009C3723" w:rsidRPr="000D6629" w:rsidRDefault="009C3723" w:rsidP="009C3723">
      <w:pPr>
        <w:rPr>
          <w:rFonts w:cstheme="minorHAnsi"/>
          <w:sz w:val="20"/>
          <w:szCs w:val="20"/>
        </w:rPr>
      </w:pPr>
    </w:p>
    <w:p w14:paraId="17716C15" w14:textId="77777777" w:rsidR="009C3723" w:rsidRPr="000D6629" w:rsidRDefault="009C3723" w:rsidP="009C3723">
      <w:pPr>
        <w:pStyle w:val="Heading2"/>
        <w:jc w:val="center"/>
        <w:rPr>
          <w:rFonts w:asciiTheme="minorHAnsi" w:hAnsiTheme="minorHAnsi" w:cstheme="minorHAnsi"/>
          <w:sz w:val="20"/>
          <w:szCs w:val="20"/>
        </w:rPr>
      </w:pPr>
      <w:r w:rsidRPr="000D6629">
        <w:rPr>
          <w:rFonts w:asciiTheme="minorHAnsi" w:hAnsiTheme="minorHAnsi" w:cstheme="minorHAnsi"/>
          <w:sz w:val="20"/>
          <w:szCs w:val="20"/>
        </w:rPr>
        <w:t>Trader/Supplier of H2</w:t>
      </w:r>
    </w:p>
    <w:p w14:paraId="754C2AFB" w14:textId="77777777" w:rsidR="009C3723" w:rsidRPr="007F3455" w:rsidRDefault="009C3723" w:rsidP="009C3723">
      <w:pPr>
        <w:rPr>
          <w:rFonts w:cstheme="minorHAnsi"/>
          <w:sz w:val="20"/>
          <w:szCs w:val="20"/>
        </w:rPr>
      </w:pPr>
    </w:p>
    <w:p w14:paraId="0619D8B9" w14:textId="6C8862E5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What type of activity are you planning to carry out:</w:t>
      </w:r>
    </w:p>
    <w:p w14:paraId="289BD64C" w14:textId="77777777" w:rsidR="009C3723" w:rsidRPr="007F3455" w:rsidRDefault="009C3723" w:rsidP="00E05608">
      <w:pPr>
        <w:pStyle w:val="ListParagraph"/>
        <w:numPr>
          <w:ilvl w:val="1"/>
          <w:numId w:val="32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Domestic supply</w:t>
      </w:r>
    </w:p>
    <w:p w14:paraId="7D78F813" w14:textId="77777777" w:rsidR="009C3723" w:rsidRPr="007F3455" w:rsidRDefault="009C3723" w:rsidP="00E05608">
      <w:pPr>
        <w:pStyle w:val="ListParagraph"/>
        <w:numPr>
          <w:ilvl w:val="1"/>
          <w:numId w:val="32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Imports/Exports</w:t>
      </w:r>
    </w:p>
    <w:p w14:paraId="24D1E245" w14:textId="77777777" w:rsidR="009C3723" w:rsidRPr="007F3455" w:rsidRDefault="009C3723" w:rsidP="00E05608">
      <w:pPr>
        <w:pStyle w:val="ListParagraph"/>
        <w:numPr>
          <w:ilvl w:val="1"/>
          <w:numId w:val="32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Domestic supply &amp; Imports/Exports</w:t>
      </w:r>
    </w:p>
    <w:p w14:paraId="22E2442A" w14:textId="77777777" w:rsidR="009C3723" w:rsidRPr="007F3455" w:rsidRDefault="009C3723" w:rsidP="009C3723">
      <w:pPr>
        <w:ind w:left="1080"/>
        <w:jc w:val="both"/>
        <w:rPr>
          <w:rFonts w:cstheme="minorHAnsi"/>
          <w:sz w:val="20"/>
          <w:szCs w:val="20"/>
        </w:rPr>
      </w:pPr>
    </w:p>
    <w:p w14:paraId="5D5DC397" w14:textId="7777777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What type of hydrogen do you plan to trade:</w:t>
      </w:r>
    </w:p>
    <w:p w14:paraId="71256ADE" w14:textId="77777777" w:rsidR="009C3723" w:rsidRPr="007F3455" w:rsidRDefault="009C3723" w:rsidP="00E05608">
      <w:pPr>
        <w:pStyle w:val="ListParagraph"/>
        <w:numPr>
          <w:ilvl w:val="1"/>
          <w:numId w:val="3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Renewable hydrogen</w:t>
      </w:r>
    </w:p>
    <w:p w14:paraId="4381BFE2" w14:textId="77777777" w:rsidR="009C3723" w:rsidRPr="007F3455" w:rsidRDefault="009C3723" w:rsidP="00E05608">
      <w:pPr>
        <w:pStyle w:val="ListParagraph"/>
        <w:numPr>
          <w:ilvl w:val="1"/>
          <w:numId w:val="3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Low carbon hydrogen</w:t>
      </w:r>
    </w:p>
    <w:p w14:paraId="63AB170B" w14:textId="77777777" w:rsidR="009C3723" w:rsidRPr="007F3455" w:rsidRDefault="009C3723" w:rsidP="00E05608">
      <w:pPr>
        <w:pStyle w:val="ListParagraph"/>
        <w:numPr>
          <w:ilvl w:val="1"/>
          <w:numId w:val="3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All types of hydrogen</w:t>
      </w:r>
    </w:p>
    <w:p w14:paraId="23B04EF9" w14:textId="77777777" w:rsidR="00AB078F" w:rsidRPr="00CA31BC" w:rsidRDefault="00AB078F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b/>
          <w:bCs/>
          <w:sz w:val="20"/>
          <w:szCs w:val="20"/>
        </w:rPr>
      </w:pPr>
      <w:r w:rsidRPr="00CA31BC">
        <w:rPr>
          <w:b/>
          <w:bCs/>
          <w:sz w:val="20"/>
          <w:szCs w:val="20"/>
        </w:rPr>
        <w:t>What form of hydrogen do you plan to trade?</w:t>
      </w:r>
    </w:p>
    <w:p w14:paraId="3DD26087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 w:rsidRPr="00CA31BC">
        <w:rPr>
          <w:sz w:val="20"/>
          <w:szCs w:val="20"/>
        </w:rPr>
        <w:t>Gaseous Hydrogen</w:t>
      </w:r>
    </w:p>
    <w:p w14:paraId="4ACDEC1D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 w:rsidRPr="00CA31BC">
        <w:rPr>
          <w:sz w:val="20"/>
          <w:szCs w:val="20"/>
        </w:rPr>
        <w:t>Ammonia</w:t>
      </w:r>
    </w:p>
    <w:p w14:paraId="58E802E7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 w:rsidRPr="00CA31BC">
        <w:rPr>
          <w:sz w:val="20"/>
          <w:szCs w:val="20"/>
        </w:rPr>
        <w:t>Methanol</w:t>
      </w:r>
    </w:p>
    <w:p w14:paraId="57C4471C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 w:rsidRPr="00CA31BC">
        <w:rPr>
          <w:sz w:val="20"/>
          <w:szCs w:val="20"/>
        </w:rPr>
        <w:t>Compressed hydrogen</w:t>
      </w:r>
    </w:p>
    <w:p w14:paraId="1FE8EC4B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 w:rsidRPr="00CA31BC">
        <w:rPr>
          <w:sz w:val="20"/>
          <w:szCs w:val="20"/>
        </w:rPr>
        <w:t>Liquid hydrogen</w:t>
      </w:r>
    </w:p>
    <w:p w14:paraId="45BDBB08" w14:textId="77777777" w:rsidR="00AB078F" w:rsidRPr="00CA31BC" w:rsidRDefault="00AB078F" w:rsidP="00E05608">
      <w:pPr>
        <w:pStyle w:val="ListParagraph"/>
        <w:numPr>
          <w:ilvl w:val="2"/>
          <w:numId w:val="16"/>
        </w:numPr>
        <w:suppressAutoHyphens/>
        <w:autoSpaceDN w:val="0"/>
        <w:spacing w:line="240" w:lineRule="auto"/>
        <w:contextualSpacing w:val="0"/>
        <w:rPr>
          <w:sz w:val="20"/>
          <w:szCs w:val="20"/>
        </w:rPr>
      </w:pPr>
      <w:r w:rsidRPr="00CA31BC">
        <w:rPr>
          <w:sz w:val="20"/>
          <w:szCs w:val="20"/>
        </w:rPr>
        <w:t>Other (</w:t>
      </w:r>
      <w:r w:rsidRPr="00CA31BC">
        <w:rPr>
          <w:i/>
          <w:iCs/>
          <w:sz w:val="20"/>
          <w:szCs w:val="20"/>
        </w:rPr>
        <w:t>please specify</w:t>
      </w:r>
      <w:r w:rsidRPr="00CA31BC">
        <w:rPr>
          <w:sz w:val="20"/>
          <w:szCs w:val="20"/>
        </w:rPr>
        <w:t>):</w:t>
      </w:r>
    </w:p>
    <w:p w14:paraId="359FE7F3" w14:textId="77777777" w:rsidR="009C3723" w:rsidRPr="007F3455" w:rsidRDefault="009C3723" w:rsidP="009C3723">
      <w:pPr>
        <w:ind w:left="1080"/>
        <w:jc w:val="both"/>
        <w:rPr>
          <w:rFonts w:cstheme="minorHAnsi"/>
          <w:sz w:val="20"/>
          <w:szCs w:val="20"/>
        </w:rPr>
      </w:pPr>
    </w:p>
    <w:p w14:paraId="52921EC8" w14:textId="7777777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>Please give an estimation on the volumes that you plan to trade per year:</w:t>
      </w:r>
    </w:p>
    <w:p w14:paraId="4AB3BFC3" w14:textId="77777777" w:rsidR="009C3723" w:rsidRPr="007F3455" w:rsidRDefault="009C3723" w:rsidP="00E05608">
      <w:pPr>
        <w:pStyle w:val="ListParagraph"/>
        <w:numPr>
          <w:ilvl w:val="0"/>
          <w:numId w:val="13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p w14:paraId="6CD08543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16954AFC" w14:textId="7777777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b/>
          <w:bCs/>
          <w:sz w:val="20"/>
          <w:szCs w:val="20"/>
        </w:rPr>
      </w:pPr>
      <w:bookmarkStart w:id="9" w:name="_Hlk163563662"/>
      <w:r w:rsidRPr="007F3455">
        <w:rPr>
          <w:rFonts w:cstheme="minorHAnsi"/>
          <w:b/>
          <w:bCs/>
          <w:sz w:val="20"/>
          <w:szCs w:val="20"/>
        </w:rPr>
        <w:t>In your opinion what are the most important obstacles/barriers for the development of the hydrogen market?</w:t>
      </w:r>
    </w:p>
    <w:p w14:paraId="786A71E5" w14:textId="77777777" w:rsidR="009C3723" w:rsidRPr="007F3455" w:rsidRDefault="009C3723" w:rsidP="00E05608">
      <w:pPr>
        <w:pStyle w:val="ListParagraph"/>
        <w:numPr>
          <w:ilvl w:val="1"/>
          <w:numId w:val="16"/>
        </w:numPr>
        <w:suppressAutoHyphens/>
        <w:autoSpaceDN w:val="0"/>
        <w:spacing w:line="240" w:lineRule="auto"/>
        <w:contextualSpacing w:val="0"/>
        <w:jc w:val="both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bookmarkEnd w:id="9"/>
    <w:p w14:paraId="26A061EB" w14:textId="77777777" w:rsidR="009C3723" w:rsidRPr="007F3455" w:rsidRDefault="009C3723" w:rsidP="009C3723">
      <w:pPr>
        <w:jc w:val="both"/>
        <w:rPr>
          <w:rFonts w:cstheme="minorHAnsi"/>
          <w:sz w:val="20"/>
          <w:szCs w:val="20"/>
        </w:rPr>
      </w:pPr>
    </w:p>
    <w:p w14:paraId="71D9346F" w14:textId="77777777" w:rsidR="009C3723" w:rsidRPr="007F3455" w:rsidRDefault="009C3723" w:rsidP="00E05608">
      <w:pPr>
        <w:pStyle w:val="ListParagraph"/>
        <w:numPr>
          <w:ilvl w:val="0"/>
          <w:numId w:val="16"/>
        </w:numPr>
        <w:suppressAutoHyphens/>
        <w:autoSpaceDN w:val="0"/>
        <w:spacing w:line="240" w:lineRule="auto"/>
        <w:contextualSpacing w:val="0"/>
        <w:rPr>
          <w:rFonts w:cstheme="minorHAnsi"/>
          <w:b/>
          <w:bCs/>
          <w:sz w:val="20"/>
          <w:szCs w:val="20"/>
        </w:rPr>
      </w:pPr>
      <w:r w:rsidRPr="007F3455">
        <w:rPr>
          <w:rFonts w:cstheme="minorHAnsi"/>
          <w:b/>
          <w:bCs/>
          <w:sz w:val="20"/>
          <w:szCs w:val="20"/>
        </w:rPr>
        <w:t xml:space="preserve">Please share with us any additional comments or information related to the development of hydrogen transmission infrastructure &amp; market: </w:t>
      </w:r>
    </w:p>
    <w:p w14:paraId="34BD6BC7" w14:textId="77777777" w:rsidR="009C3723" w:rsidRPr="007F3455" w:rsidRDefault="009C3723" w:rsidP="00E05608">
      <w:pPr>
        <w:pStyle w:val="ListParagraph"/>
        <w:numPr>
          <w:ilvl w:val="1"/>
          <w:numId w:val="12"/>
        </w:numPr>
        <w:suppressAutoHyphens/>
        <w:autoSpaceDN w:val="0"/>
        <w:spacing w:line="240" w:lineRule="auto"/>
        <w:contextualSpacing w:val="0"/>
        <w:rPr>
          <w:rFonts w:cstheme="minorHAnsi"/>
          <w:sz w:val="20"/>
          <w:szCs w:val="20"/>
        </w:rPr>
      </w:pPr>
      <w:r w:rsidRPr="007F3455">
        <w:rPr>
          <w:rFonts w:cstheme="minorHAnsi"/>
          <w:sz w:val="20"/>
          <w:szCs w:val="20"/>
        </w:rPr>
        <w:t>[Text]</w:t>
      </w:r>
    </w:p>
    <w:bookmarkEnd w:id="1"/>
    <w:bookmarkEnd w:id="2"/>
    <w:p w14:paraId="4F76D388" w14:textId="77777777" w:rsidR="00F52B7F" w:rsidRPr="000D6629" w:rsidRDefault="00F52B7F">
      <w:pPr>
        <w:rPr>
          <w:rFonts w:eastAsia="Arial" w:cstheme="minorHAnsi"/>
          <w:b/>
          <w:color w:val="000000"/>
          <w:sz w:val="20"/>
          <w:szCs w:val="20"/>
          <w:lang w:val="el-GR" w:eastAsia="el-GR"/>
        </w:rPr>
      </w:pPr>
      <w:r w:rsidRPr="000D6629">
        <w:rPr>
          <w:rFonts w:cstheme="minorHAnsi"/>
          <w:sz w:val="20"/>
          <w:szCs w:val="20"/>
        </w:rPr>
        <w:br w:type="page"/>
      </w:r>
    </w:p>
    <w:p w14:paraId="33A793C9" w14:textId="158C2B67" w:rsidR="00742227" w:rsidRPr="00CC09A9" w:rsidRDefault="00742227" w:rsidP="002A096C">
      <w:pPr>
        <w:pStyle w:val="Heading1"/>
        <w:numPr>
          <w:ilvl w:val="0"/>
          <w:numId w:val="0"/>
        </w:numPr>
        <w:ind w:left="360"/>
        <w:jc w:val="center"/>
        <w:rPr>
          <w:rFonts w:cstheme="minorHAnsi"/>
          <w:bCs/>
          <w:sz w:val="20"/>
          <w:szCs w:val="20"/>
          <w:lang w:val="en-US"/>
        </w:rPr>
      </w:pPr>
      <w:r w:rsidRPr="00CC09A9">
        <w:rPr>
          <w:rFonts w:cstheme="minorHAnsi"/>
          <w:bCs/>
          <w:sz w:val="20"/>
          <w:szCs w:val="20"/>
          <w:lang w:val="en-US"/>
        </w:rPr>
        <w:lastRenderedPageBreak/>
        <w:t xml:space="preserve">Attachment II: Processing of Personal Data Information </w:t>
      </w:r>
    </w:p>
    <w:p w14:paraId="7BD7B09F" w14:textId="59345E8C" w:rsidR="002113C0" w:rsidRPr="00CC09A9" w:rsidRDefault="00862F0D" w:rsidP="005A272B">
      <w:pPr>
        <w:autoSpaceDE w:val="0"/>
        <w:autoSpaceDN w:val="0"/>
        <w:adjustRightInd w:val="0"/>
        <w:spacing w:after="120" w:line="276" w:lineRule="auto"/>
        <w:ind w:left="10"/>
        <w:jc w:val="both"/>
        <w:rPr>
          <w:rFonts w:cstheme="minorHAnsi"/>
          <w:sz w:val="20"/>
          <w:szCs w:val="20"/>
        </w:rPr>
      </w:pPr>
      <w:r w:rsidRPr="00CC09A9">
        <w:rPr>
          <w:rFonts w:cstheme="minorHAnsi"/>
          <w:sz w:val="20"/>
          <w:szCs w:val="20"/>
        </w:rPr>
        <w:t xml:space="preserve">BULGARTRANSGAZ </w:t>
      </w:r>
      <w:r w:rsidR="002113C0" w:rsidRPr="00CC09A9">
        <w:rPr>
          <w:rFonts w:cstheme="minorHAnsi"/>
          <w:sz w:val="20"/>
          <w:szCs w:val="20"/>
        </w:rPr>
        <w:t xml:space="preserve">(hereinafter the "Company"), as Data Controller, </w:t>
      </w:r>
      <w:r w:rsidR="001760AE" w:rsidRPr="00CC09A9">
        <w:rPr>
          <w:rFonts w:cstheme="minorHAnsi"/>
          <w:sz w:val="20"/>
          <w:szCs w:val="20"/>
        </w:rPr>
        <w:t>with</w:t>
      </w:r>
      <w:r w:rsidR="0073699C" w:rsidRPr="00CC09A9">
        <w:rPr>
          <w:rFonts w:cstheme="minorHAnsi"/>
          <w:sz w:val="20"/>
          <w:szCs w:val="20"/>
        </w:rPr>
        <w:t xml:space="preserve"> t</w:t>
      </w:r>
      <w:r w:rsidR="001760AE" w:rsidRPr="00CC09A9">
        <w:rPr>
          <w:rFonts w:cstheme="minorHAnsi"/>
          <w:sz w:val="20"/>
          <w:szCs w:val="20"/>
        </w:rPr>
        <w:t xml:space="preserve">his Notice on confidentiality and personal data protection to counterparties in accordance with the requirements of the </w:t>
      </w:r>
      <w:r w:rsidR="0073699C" w:rsidRPr="00CC09A9">
        <w:rPr>
          <w:rFonts w:cstheme="minorHAnsi"/>
          <w:sz w:val="20"/>
          <w:szCs w:val="20"/>
        </w:rPr>
        <w:t xml:space="preserve">General Data Protection Regulation (Regulation (EU) 2016/679) </w:t>
      </w:r>
      <w:r w:rsidR="002113C0" w:rsidRPr="00CC09A9">
        <w:rPr>
          <w:rFonts w:cstheme="minorHAnsi"/>
          <w:sz w:val="20"/>
          <w:szCs w:val="20"/>
        </w:rPr>
        <w:t>hereby provides you with information on the processing of personal data supplied by you in connection with</w:t>
      </w:r>
      <w:r w:rsidR="00F52B7F" w:rsidRPr="00CC09A9">
        <w:rPr>
          <w:rFonts w:cstheme="minorHAnsi"/>
          <w:sz w:val="20"/>
          <w:szCs w:val="20"/>
        </w:rPr>
        <w:t xml:space="preserve"> the non-binding </w:t>
      </w:r>
      <w:r w:rsidR="001B0041" w:rsidRPr="00CC09A9">
        <w:rPr>
          <w:rFonts w:cstheme="minorHAnsi"/>
          <w:sz w:val="20"/>
          <w:szCs w:val="20"/>
        </w:rPr>
        <w:t>Call of Interest</w:t>
      </w:r>
      <w:r w:rsidR="00F52B7F" w:rsidRPr="00CC09A9">
        <w:rPr>
          <w:rFonts w:cstheme="minorHAnsi"/>
          <w:sz w:val="20"/>
          <w:szCs w:val="20"/>
        </w:rPr>
        <w:t xml:space="preserve"> for the usage of H</w:t>
      </w:r>
      <w:r w:rsidR="00F52B7F" w:rsidRPr="00CC09A9">
        <w:rPr>
          <w:rFonts w:cstheme="minorHAnsi"/>
          <w:sz w:val="20"/>
          <w:szCs w:val="20"/>
          <w:vertAlign w:val="subscript"/>
        </w:rPr>
        <w:t>2</w:t>
      </w:r>
      <w:r w:rsidR="002113C0" w:rsidRPr="00CC09A9">
        <w:rPr>
          <w:rFonts w:cstheme="minorHAnsi"/>
          <w:sz w:val="20"/>
          <w:szCs w:val="20"/>
        </w:rPr>
        <w:t>, namely identification data of legal representatives and identification data and contact details of authorized contact persons.</w:t>
      </w:r>
      <w:r w:rsidR="009B7162" w:rsidRPr="00CC09A9">
        <w:rPr>
          <w:rFonts w:cstheme="minorHAnsi"/>
          <w:sz w:val="20"/>
          <w:szCs w:val="20"/>
        </w:rPr>
        <w:t xml:space="preserve"> </w:t>
      </w:r>
    </w:p>
    <w:p w14:paraId="36F30AD0" w14:textId="2B9D1EDA" w:rsidR="009B7162" w:rsidRPr="000D6629" w:rsidRDefault="0073699C" w:rsidP="005A272B">
      <w:pPr>
        <w:autoSpaceDE w:val="0"/>
        <w:autoSpaceDN w:val="0"/>
        <w:adjustRightInd w:val="0"/>
        <w:spacing w:after="120" w:line="276" w:lineRule="auto"/>
        <w:ind w:left="10"/>
        <w:jc w:val="both"/>
        <w:rPr>
          <w:rFonts w:cstheme="minorHAnsi"/>
          <w:sz w:val="20"/>
          <w:szCs w:val="20"/>
        </w:rPr>
      </w:pPr>
      <w:hyperlink r:id="rId15" w:tooltip="Data Privacy notice" w:history="1">
        <w:r w:rsidR="009B7162" w:rsidRPr="00CC09A9">
          <w:rPr>
            <w:rStyle w:val="Strong"/>
            <w:color w:val="0000FF"/>
          </w:rPr>
          <w:t>Notice on confidentiality and personal data protection to counterparties in accordance with the requirements of the General Data Protection Regulation (Regulation (EU) 2016/679)</w:t>
        </w:r>
      </w:hyperlink>
    </w:p>
    <w:p w14:paraId="3A4A0706" w14:textId="760D5F9C" w:rsidR="007C5861" w:rsidRPr="004767B9" w:rsidRDefault="007C5861" w:rsidP="00A817AC">
      <w:pPr>
        <w:autoSpaceDE w:val="0"/>
        <w:autoSpaceDN w:val="0"/>
        <w:adjustRightInd w:val="0"/>
        <w:spacing w:after="120" w:line="276" w:lineRule="auto"/>
        <w:ind w:left="20"/>
        <w:jc w:val="both"/>
        <w:rPr>
          <w:rFonts w:cstheme="minorHAnsi"/>
          <w:sz w:val="20"/>
          <w:szCs w:val="20"/>
        </w:rPr>
      </w:pPr>
    </w:p>
    <w:sectPr w:rsidR="007C5861" w:rsidRPr="004767B9" w:rsidSect="004418E8">
      <w:headerReference w:type="default" r:id="rId16"/>
      <w:pgSz w:w="12240" w:h="15840"/>
      <w:pgMar w:top="1440" w:right="113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6D4CC" w14:textId="77777777" w:rsidR="00E76685" w:rsidRDefault="00E76685" w:rsidP="001D2D5B">
      <w:pPr>
        <w:spacing w:after="0" w:line="240" w:lineRule="auto"/>
      </w:pPr>
      <w:r>
        <w:separator/>
      </w:r>
    </w:p>
  </w:endnote>
  <w:endnote w:type="continuationSeparator" w:id="0">
    <w:p w14:paraId="22EDBE9A" w14:textId="77777777" w:rsidR="00E76685" w:rsidRDefault="00E76685" w:rsidP="001D2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549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89E947" w14:textId="036FD8F6" w:rsidR="006B4E09" w:rsidRDefault="006B4E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C7F24A" w14:textId="77777777" w:rsidR="006B4E09" w:rsidRDefault="006B4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8BC2A" w14:textId="77777777" w:rsidR="00E76685" w:rsidRDefault="00E76685" w:rsidP="001D2D5B">
      <w:pPr>
        <w:spacing w:after="0" w:line="240" w:lineRule="auto"/>
      </w:pPr>
      <w:r>
        <w:separator/>
      </w:r>
    </w:p>
  </w:footnote>
  <w:footnote w:type="continuationSeparator" w:id="0">
    <w:p w14:paraId="6C7E7661" w14:textId="77777777" w:rsidR="00E76685" w:rsidRDefault="00E76685" w:rsidP="001D2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2B14" w14:textId="5414B5CC" w:rsidR="00764481" w:rsidRPr="005A272B" w:rsidRDefault="00764481" w:rsidP="00764481">
    <w:pPr>
      <w:pStyle w:val="Header"/>
      <w:jc w:val="right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2423"/>
    <w:multiLevelType w:val="multilevel"/>
    <w:tmpl w:val="135047E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96768"/>
    <w:multiLevelType w:val="multilevel"/>
    <w:tmpl w:val="B5BA400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0959515C"/>
    <w:multiLevelType w:val="multilevel"/>
    <w:tmpl w:val="E020AF6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Calibri" w:hAnsi="Calibri" w:cs="Calibri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0B736F10"/>
    <w:multiLevelType w:val="hybridMultilevel"/>
    <w:tmpl w:val="85B019D6"/>
    <w:lvl w:ilvl="0" w:tplc="04080019">
      <w:start w:val="1"/>
      <w:numFmt w:val="lowerLetter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D33E3A"/>
    <w:multiLevelType w:val="multilevel"/>
    <w:tmpl w:val="D6C6132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0F323304"/>
    <w:multiLevelType w:val="multilevel"/>
    <w:tmpl w:val="EDAA3EF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D5632"/>
    <w:multiLevelType w:val="multilevel"/>
    <w:tmpl w:val="89A4001C"/>
    <w:lvl w:ilvl="0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160566CA"/>
    <w:multiLevelType w:val="hybridMultilevel"/>
    <w:tmpl w:val="C18C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8745E"/>
    <w:multiLevelType w:val="hybridMultilevel"/>
    <w:tmpl w:val="B41AF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A4CF0"/>
    <w:multiLevelType w:val="multilevel"/>
    <w:tmpl w:val="9904D15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96A33"/>
    <w:multiLevelType w:val="multilevel"/>
    <w:tmpl w:val="EDAA3EF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C16EB"/>
    <w:multiLevelType w:val="hybridMultilevel"/>
    <w:tmpl w:val="DA14AC2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AA3434"/>
    <w:multiLevelType w:val="multilevel"/>
    <w:tmpl w:val="EF0EA54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268B3"/>
    <w:multiLevelType w:val="multilevel"/>
    <w:tmpl w:val="B2AAB56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01FFE"/>
    <w:multiLevelType w:val="hybridMultilevel"/>
    <w:tmpl w:val="70608776"/>
    <w:lvl w:ilvl="0" w:tplc="E7400F8A">
      <w:start w:val="1"/>
      <w:numFmt w:val="decimal"/>
      <w:lvlText w:val="(%1)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2F771D8B"/>
    <w:multiLevelType w:val="hybridMultilevel"/>
    <w:tmpl w:val="245E90B2"/>
    <w:lvl w:ilvl="0" w:tplc="8AD6DAD6">
      <w:start w:val="1"/>
      <w:numFmt w:val="decimal"/>
      <w:pStyle w:val="Heading1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1160050">
      <w:start w:val="1"/>
      <w:numFmt w:val="lowerLetter"/>
      <w:lvlText w:val="%2"/>
      <w:lvlJc w:val="left"/>
      <w:pPr>
        <w:ind w:left="1507"/>
      </w:pPr>
      <w:rPr>
        <w:rFonts w:ascii="Arial" w:eastAsia="Arial" w:hAnsi="Arial" w:cs="Arial"/>
        <w:b w:val="0"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3B21418">
      <w:start w:val="1"/>
      <w:numFmt w:val="lowerRoman"/>
      <w:lvlText w:val="%3"/>
      <w:lvlJc w:val="left"/>
      <w:pPr>
        <w:ind w:left="22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09A7FDC">
      <w:start w:val="1"/>
      <w:numFmt w:val="decimal"/>
      <w:lvlText w:val="%4"/>
      <w:lvlJc w:val="left"/>
      <w:pPr>
        <w:ind w:left="29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B020BC6">
      <w:start w:val="1"/>
      <w:numFmt w:val="lowerLetter"/>
      <w:lvlText w:val="%5"/>
      <w:lvlJc w:val="left"/>
      <w:pPr>
        <w:ind w:left="36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BE4692">
      <w:start w:val="1"/>
      <w:numFmt w:val="lowerRoman"/>
      <w:lvlText w:val="%6"/>
      <w:lvlJc w:val="left"/>
      <w:pPr>
        <w:ind w:left="43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B742BEA">
      <w:start w:val="1"/>
      <w:numFmt w:val="decimal"/>
      <w:lvlText w:val="%7"/>
      <w:lvlJc w:val="left"/>
      <w:pPr>
        <w:ind w:left="51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9CE71CC">
      <w:start w:val="1"/>
      <w:numFmt w:val="lowerLetter"/>
      <w:lvlText w:val="%8"/>
      <w:lvlJc w:val="left"/>
      <w:pPr>
        <w:ind w:left="58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6E89D8">
      <w:start w:val="1"/>
      <w:numFmt w:val="lowerRoman"/>
      <w:lvlText w:val="%9"/>
      <w:lvlJc w:val="left"/>
      <w:pPr>
        <w:ind w:left="65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281F19"/>
    <w:multiLevelType w:val="multilevel"/>
    <w:tmpl w:val="8698F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20EF5"/>
    <w:multiLevelType w:val="multilevel"/>
    <w:tmpl w:val="EDAA3EF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40D51"/>
    <w:multiLevelType w:val="multilevel"/>
    <w:tmpl w:val="3892BC04"/>
    <w:lvl w:ilvl="0">
      <w:numFmt w:val="bullet"/>
      <w:lvlText w:val="-"/>
      <w:lvlJc w:val="left"/>
      <w:pPr>
        <w:ind w:left="144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9" w15:restartNumberingAfterBreak="0">
    <w:nsid w:val="3E92254B"/>
    <w:multiLevelType w:val="multilevel"/>
    <w:tmpl w:val="D2DCCF0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06699"/>
    <w:multiLevelType w:val="multilevel"/>
    <w:tmpl w:val="4B22E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93DC2"/>
    <w:multiLevelType w:val="hybridMultilevel"/>
    <w:tmpl w:val="DA383DA6"/>
    <w:lvl w:ilvl="0" w:tplc="FFFFFFFF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5AF1D98"/>
    <w:multiLevelType w:val="hybridMultilevel"/>
    <w:tmpl w:val="EFE004F0"/>
    <w:lvl w:ilvl="0" w:tplc="0EA8BCA0">
      <w:start w:val="1"/>
      <w:numFmt w:val="upperLetter"/>
      <w:lvlText w:val="(%1)"/>
      <w:lvlJc w:val="left"/>
      <w:pPr>
        <w:ind w:left="39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493B1D21"/>
    <w:multiLevelType w:val="multilevel"/>
    <w:tmpl w:val="42C62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D469F"/>
    <w:multiLevelType w:val="multilevel"/>
    <w:tmpl w:val="26E2F5A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Calibri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750DF"/>
    <w:multiLevelType w:val="multilevel"/>
    <w:tmpl w:val="624C55EA"/>
    <w:lvl w:ilvl="0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26" w15:restartNumberingAfterBreak="0">
    <w:nsid w:val="4E67032B"/>
    <w:multiLevelType w:val="hybridMultilevel"/>
    <w:tmpl w:val="76003E0E"/>
    <w:lvl w:ilvl="0" w:tplc="FFFFFFFF">
      <w:start w:val="1"/>
      <w:numFmt w:val="lowerRoman"/>
      <w:lvlText w:val="%1."/>
      <w:lvlJc w:val="right"/>
      <w:pPr>
        <w:ind w:left="27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7" w15:restartNumberingAfterBreak="0">
    <w:nsid w:val="4FB35CB1"/>
    <w:multiLevelType w:val="hybridMultilevel"/>
    <w:tmpl w:val="068A1E22"/>
    <w:lvl w:ilvl="0" w:tplc="FFFFFFFF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>
      <w:start w:val="1"/>
      <w:numFmt w:val="lowerRoman"/>
      <w:lvlText w:val="%5."/>
      <w:lvlJc w:val="right"/>
      <w:pPr>
        <w:ind w:left="21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03B28C8"/>
    <w:multiLevelType w:val="multilevel"/>
    <w:tmpl w:val="531835A6"/>
    <w:lvl w:ilvl="0">
      <w:start w:val="5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FF5E1E"/>
    <w:multiLevelType w:val="multilevel"/>
    <w:tmpl w:val="983EFF6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C3A5C"/>
    <w:multiLevelType w:val="multilevel"/>
    <w:tmpl w:val="55C0019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1" w15:restartNumberingAfterBreak="0">
    <w:nsid w:val="586B54C0"/>
    <w:multiLevelType w:val="multilevel"/>
    <w:tmpl w:val="0C6C0A9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593521D1"/>
    <w:multiLevelType w:val="multilevel"/>
    <w:tmpl w:val="FAA8A2C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D490C"/>
    <w:multiLevelType w:val="hybridMultilevel"/>
    <w:tmpl w:val="0E7C1C2E"/>
    <w:lvl w:ilvl="0" w:tplc="04080019">
      <w:start w:val="1"/>
      <w:numFmt w:val="lowerLetter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A940A6"/>
    <w:multiLevelType w:val="multilevel"/>
    <w:tmpl w:val="DC40468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5F7B3297"/>
    <w:multiLevelType w:val="hybridMultilevel"/>
    <w:tmpl w:val="6A08430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32CB2"/>
    <w:multiLevelType w:val="multilevel"/>
    <w:tmpl w:val="ABD8E8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7" w15:restartNumberingAfterBreak="0">
    <w:nsid w:val="66A352DB"/>
    <w:multiLevelType w:val="hybridMultilevel"/>
    <w:tmpl w:val="1E88B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D7482"/>
    <w:multiLevelType w:val="multilevel"/>
    <w:tmpl w:val="657EFDD6"/>
    <w:lvl w:ilvl="0">
      <w:start w:val="1"/>
      <w:numFmt w:val="lowerRoman"/>
      <w:lvlText w:val="%1."/>
      <w:lvlJc w:val="right"/>
      <w:pPr>
        <w:ind w:left="2160" w:hanging="360"/>
      </w:pPr>
      <w:rPr>
        <w:rFonts w:cs="Times New Roman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39" w15:restartNumberingAfterBreak="0">
    <w:nsid w:val="762537E4"/>
    <w:multiLevelType w:val="multilevel"/>
    <w:tmpl w:val="E0E2D060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291718996">
    <w:abstractNumId w:val="15"/>
  </w:num>
  <w:num w:numId="2" w16cid:durableId="743989294">
    <w:abstractNumId w:val="33"/>
  </w:num>
  <w:num w:numId="3" w16cid:durableId="235625625">
    <w:abstractNumId w:val="11"/>
  </w:num>
  <w:num w:numId="4" w16cid:durableId="546526591">
    <w:abstractNumId w:val="3"/>
  </w:num>
  <w:num w:numId="5" w16cid:durableId="816605660">
    <w:abstractNumId w:val="35"/>
  </w:num>
  <w:num w:numId="6" w16cid:durableId="1146892337">
    <w:abstractNumId w:val="13"/>
  </w:num>
  <w:num w:numId="7" w16cid:durableId="285355927">
    <w:abstractNumId w:val="12"/>
  </w:num>
  <w:num w:numId="8" w16cid:durableId="1591935805">
    <w:abstractNumId w:val="24"/>
  </w:num>
  <w:num w:numId="9" w16cid:durableId="925919067">
    <w:abstractNumId w:val="18"/>
  </w:num>
  <w:num w:numId="10" w16cid:durableId="1441417661">
    <w:abstractNumId w:val="28"/>
  </w:num>
  <w:num w:numId="11" w16cid:durableId="1133058504">
    <w:abstractNumId w:val="9"/>
  </w:num>
  <w:num w:numId="12" w16cid:durableId="1804804878">
    <w:abstractNumId w:val="32"/>
  </w:num>
  <w:num w:numId="13" w16cid:durableId="1193421611">
    <w:abstractNumId w:val="39"/>
  </w:num>
  <w:num w:numId="14" w16cid:durableId="2124224915">
    <w:abstractNumId w:val="17"/>
  </w:num>
  <w:num w:numId="15" w16cid:durableId="1884168796">
    <w:abstractNumId w:val="10"/>
  </w:num>
  <w:num w:numId="16" w16cid:durableId="1777671150">
    <w:abstractNumId w:val="5"/>
  </w:num>
  <w:num w:numId="17" w16cid:durableId="494420091">
    <w:abstractNumId w:val="14"/>
  </w:num>
  <w:num w:numId="18" w16cid:durableId="1003630588">
    <w:abstractNumId w:val="22"/>
  </w:num>
  <w:num w:numId="19" w16cid:durableId="533419536">
    <w:abstractNumId w:val="7"/>
  </w:num>
  <w:num w:numId="20" w16cid:durableId="2026588026">
    <w:abstractNumId w:val="8"/>
  </w:num>
  <w:num w:numId="21" w16cid:durableId="1463501191">
    <w:abstractNumId w:val="37"/>
  </w:num>
  <w:num w:numId="22" w16cid:durableId="1935742215">
    <w:abstractNumId w:val="0"/>
  </w:num>
  <w:num w:numId="23" w16cid:durableId="1671449301">
    <w:abstractNumId w:val="19"/>
  </w:num>
  <w:num w:numId="24" w16cid:durableId="133330840">
    <w:abstractNumId w:val="26"/>
  </w:num>
  <w:num w:numId="25" w16cid:durableId="1598829879">
    <w:abstractNumId w:val="29"/>
  </w:num>
  <w:num w:numId="26" w16cid:durableId="229266425">
    <w:abstractNumId w:val="6"/>
  </w:num>
  <w:num w:numId="27" w16cid:durableId="707950591">
    <w:abstractNumId w:val="21"/>
  </w:num>
  <w:num w:numId="28" w16cid:durableId="1165053172">
    <w:abstractNumId w:val="27"/>
  </w:num>
  <w:num w:numId="29" w16cid:durableId="1786344493">
    <w:abstractNumId w:val="38"/>
  </w:num>
  <w:num w:numId="30" w16cid:durableId="928538487">
    <w:abstractNumId w:val="25"/>
  </w:num>
  <w:num w:numId="31" w16cid:durableId="1373732189">
    <w:abstractNumId w:val="20"/>
  </w:num>
  <w:num w:numId="32" w16cid:durableId="1008556979">
    <w:abstractNumId w:val="23"/>
  </w:num>
  <w:num w:numId="33" w16cid:durableId="891624511">
    <w:abstractNumId w:val="16"/>
  </w:num>
  <w:num w:numId="34" w16cid:durableId="851603076">
    <w:abstractNumId w:val="1"/>
  </w:num>
  <w:num w:numId="35" w16cid:durableId="817304107">
    <w:abstractNumId w:val="36"/>
  </w:num>
  <w:num w:numId="36" w16cid:durableId="871185485">
    <w:abstractNumId w:val="31"/>
  </w:num>
  <w:num w:numId="37" w16cid:durableId="264191506">
    <w:abstractNumId w:val="34"/>
  </w:num>
  <w:num w:numId="38" w16cid:durableId="1043018766">
    <w:abstractNumId w:val="2"/>
  </w:num>
  <w:num w:numId="39" w16cid:durableId="495848883">
    <w:abstractNumId w:val="4"/>
  </w:num>
  <w:num w:numId="40" w16cid:durableId="554395237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CC"/>
    <w:rsid w:val="00002BBE"/>
    <w:rsid w:val="00013F14"/>
    <w:rsid w:val="00030334"/>
    <w:rsid w:val="000306FD"/>
    <w:rsid w:val="000313CE"/>
    <w:rsid w:val="00031EB7"/>
    <w:rsid w:val="00032491"/>
    <w:rsid w:val="00035A4F"/>
    <w:rsid w:val="000435C8"/>
    <w:rsid w:val="00073621"/>
    <w:rsid w:val="000778A1"/>
    <w:rsid w:val="00090B3A"/>
    <w:rsid w:val="00095A24"/>
    <w:rsid w:val="00096302"/>
    <w:rsid w:val="000A3DFF"/>
    <w:rsid w:val="000B4A9F"/>
    <w:rsid w:val="000C6183"/>
    <w:rsid w:val="000D6629"/>
    <w:rsid w:val="000E0D90"/>
    <w:rsid w:val="000E187A"/>
    <w:rsid w:val="000E3967"/>
    <w:rsid w:val="000E4600"/>
    <w:rsid w:val="000E643A"/>
    <w:rsid w:val="0010010D"/>
    <w:rsid w:val="00102E4F"/>
    <w:rsid w:val="001053B3"/>
    <w:rsid w:val="00120F4E"/>
    <w:rsid w:val="00121482"/>
    <w:rsid w:val="001254E4"/>
    <w:rsid w:val="00127152"/>
    <w:rsid w:val="001518BE"/>
    <w:rsid w:val="00161C12"/>
    <w:rsid w:val="00162871"/>
    <w:rsid w:val="001760AE"/>
    <w:rsid w:val="00176704"/>
    <w:rsid w:val="00183F41"/>
    <w:rsid w:val="00184286"/>
    <w:rsid w:val="00190A8D"/>
    <w:rsid w:val="00195B5E"/>
    <w:rsid w:val="001A6BFE"/>
    <w:rsid w:val="001B0041"/>
    <w:rsid w:val="001B053F"/>
    <w:rsid w:val="001B1BCF"/>
    <w:rsid w:val="001B68AA"/>
    <w:rsid w:val="001B736C"/>
    <w:rsid w:val="001C0D00"/>
    <w:rsid w:val="001C109C"/>
    <w:rsid w:val="001C3EDA"/>
    <w:rsid w:val="001D2D5B"/>
    <w:rsid w:val="001D4502"/>
    <w:rsid w:val="001D5C2E"/>
    <w:rsid w:val="001E0B1C"/>
    <w:rsid w:val="001F3080"/>
    <w:rsid w:val="001F4BAE"/>
    <w:rsid w:val="001F62CD"/>
    <w:rsid w:val="001F7843"/>
    <w:rsid w:val="00205F6F"/>
    <w:rsid w:val="002113C0"/>
    <w:rsid w:val="002147D5"/>
    <w:rsid w:val="00217292"/>
    <w:rsid w:val="00220A4D"/>
    <w:rsid w:val="00222EED"/>
    <w:rsid w:val="0022534B"/>
    <w:rsid w:val="00227C80"/>
    <w:rsid w:val="00240B9C"/>
    <w:rsid w:val="002433E8"/>
    <w:rsid w:val="00256F88"/>
    <w:rsid w:val="00262143"/>
    <w:rsid w:val="0026466E"/>
    <w:rsid w:val="00284195"/>
    <w:rsid w:val="002874E3"/>
    <w:rsid w:val="00293F97"/>
    <w:rsid w:val="002975D4"/>
    <w:rsid w:val="002A096C"/>
    <w:rsid w:val="002A5D50"/>
    <w:rsid w:val="002A65FF"/>
    <w:rsid w:val="002B50E6"/>
    <w:rsid w:val="002C01DD"/>
    <w:rsid w:val="002C549E"/>
    <w:rsid w:val="002C6C25"/>
    <w:rsid w:val="002D64CE"/>
    <w:rsid w:val="002F47D0"/>
    <w:rsid w:val="002F501B"/>
    <w:rsid w:val="003032B0"/>
    <w:rsid w:val="0030624F"/>
    <w:rsid w:val="003072E8"/>
    <w:rsid w:val="0031305D"/>
    <w:rsid w:val="0031519B"/>
    <w:rsid w:val="003233AA"/>
    <w:rsid w:val="003309F8"/>
    <w:rsid w:val="00335697"/>
    <w:rsid w:val="003378F4"/>
    <w:rsid w:val="0037425F"/>
    <w:rsid w:val="00384BCA"/>
    <w:rsid w:val="00386AED"/>
    <w:rsid w:val="003914D3"/>
    <w:rsid w:val="00392614"/>
    <w:rsid w:val="00395380"/>
    <w:rsid w:val="003A3D41"/>
    <w:rsid w:val="003A5504"/>
    <w:rsid w:val="003C207A"/>
    <w:rsid w:val="003D18C2"/>
    <w:rsid w:val="003D3C0F"/>
    <w:rsid w:val="003E0075"/>
    <w:rsid w:val="003F4BF2"/>
    <w:rsid w:val="003F4E32"/>
    <w:rsid w:val="003F6CA9"/>
    <w:rsid w:val="003F7213"/>
    <w:rsid w:val="00407024"/>
    <w:rsid w:val="0041501F"/>
    <w:rsid w:val="00420389"/>
    <w:rsid w:val="00421741"/>
    <w:rsid w:val="00422F40"/>
    <w:rsid w:val="00431F48"/>
    <w:rsid w:val="004370A7"/>
    <w:rsid w:val="004418E8"/>
    <w:rsid w:val="00446265"/>
    <w:rsid w:val="004563A6"/>
    <w:rsid w:val="004635EE"/>
    <w:rsid w:val="00476243"/>
    <w:rsid w:val="004767B9"/>
    <w:rsid w:val="004837F5"/>
    <w:rsid w:val="00485D98"/>
    <w:rsid w:val="00490211"/>
    <w:rsid w:val="004A262F"/>
    <w:rsid w:val="004C2A05"/>
    <w:rsid w:val="004C5492"/>
    <w:rsid w:val="004D1CAE"/>
    <w:rsid w:val="004D33EE"/>
    <w:rsid w:val="004D61D4"/>
    <w:rsid w:val="004E2F9E"/>
    <w:rsid w:val="004E4EEC"/>
    <w:rsid w:val="004E57F9"/>
    <w:rsid w:val="004E70CF"/>
    <w:rsid w:val="004F3F4E"/>
    <w:rsid w:val="004F44EE"/>
    <w:rsid w:val="0051445C"/>
    <w:rsid w:val="0052100B"/>
    <w:rsid w:val="00530F9A"/>
    <w:rsid w:val="0053747D"/>
    <w:rsid w:val="00540FCC"/>
    <w:rsid w:val="00550067"/>
    <w:rsid w:val="00551EB6"/>
    <w:rsid w:val="005552A1"/>
    <w:rsid w:val="005557A6"/>
    <w:rsid w:val="00582D4F"/>
    <w:rsid w:val="00585857"/>
    <w:rsid w:val="00586C03"/>
    <w:rsid w:val="005929BE"/>
    <w:rsid w:val="005A272B"/>
    <w:rsid w:val="005A306B"/>
    <w:rsid w:val="005A71E4"/>
    <w:rsid w:val="005C1A7E"/>
    <w:rsid w:val="005C27AC"/>
    <w:rsid w:val="005C2F77"/>
    <w:rsid w:val="005C7091"/>
    <w:rsid w:val="005D3267"/>
    <w:rsid w:val="005D4244"/>
    <w:rsid w:val="005D62EB"/>
    <w:rsid w:val="005F02E4"/>
    <w:rsid w:val="0060189F"/>
    <w:rsid w:val="00604900"/>
    <w:rsid w:val="00605E5B"/>
    <w:rsid w:val="00610693"/>
    <w:rsid w:val="006223C2"/>
    <w:rsid w:val="00635278"/>
    <w:rsid w:val="006502AD"/>
    <w:rsid w:val="00652B90"/>
    <w:rsid w:val="006657BC"/>
    <w:rsid w:val="006710EB"/>
    <w:rsid w:val="0067307A"/>
    <w:rsid w:val="006731CC"/>
    <w:rsid w:val="00673C44"/>
    <w:rsid w:val="0068219F"/>
    <w:rsid w:val="00683BF1"/>
    <w:rsid w:val="00686F8C"/>
    <w:rsid w:val="0069079E"/>
    <w:rsid w:val="006A17C5"/>
    <w:rsid w:val="006A61E4"/>
    <w:rsid w:val="006B4E09"/>
    <w:rsid w:val="006D7582"/>
    <w:rsid w:val="006E7A67"/>
    <w:rsid w:val="006E7C70"/>
    <w:rsid w:val="006F66DD"/>
    <w:rsid w:val="0070717F"/>
    <w:rsid w:val="00707EA1"/>
    <w:rsid w:val="007155E1"/>
    <w:rsid w:val="00720F04"/>
    <w:rsid w:val="00725551"/>
    <w:rsid w:val="00726769"/>
    <w:rsid w:val="0073699C"/>
    <w:rsid w:val="00742227"/>
    <w:rsid w:val="0074235B"/>
    <w:rsid w:val="00743FE9"/>
    <w:rsid w:val="00761452"/>
    <w:rsid w:val="00761720"/>
    <w:rsid w:val="00762284"/>
    <w:rsid w:val="00763D20"/>
    <w:rsid w:val="00764481"/>
    <w:rsid w:val="00782F5B"/>
    <w:rsid w:val="00784DFB"/>
    <w:rsid w:val="0079003A"/>
    <w:rsid w:val="007A140E"/>
    <w:rsid w:val="007B0253"/>
    <w:rsid w:val="007B0424"/>
    <w:rsid w:val="007B45C5"/>
    <w:rsid w:val="007B7EF8"/>
    <w:rsid w:val="007C499C"/>
    <w:rsid w:val="007C5861"/>
    <w:rsid w:val="007D1BB5"/>
    <w:rsid w:val="007D48F1"/>
    <w:rsid w:val="007D672B"/>
    <w:rsid w:val="007E433D"/>
    <w:rsid w:val="007F2092"/>
    <w:rsid w:val="007F3455"/>
    <w:rsid w:val="0080120C"/>
    <w:rsid w:val="00805A6F"/>
    <w:rsid w:val="00805CFF"/>
    <w:rsid w:val="0082583C"/>
    <w:rsid w:val="00825BF7"/>
    <w:rsid w:val="00851D58"/>
    <w:rsid w:val="00855F92"/>
    <w:rsid w:val="00857133"/>
    <w:rsid w:val="00862F0D"/>
    <w:rsid w:val="008910F7"/>
    <w:rsid w:val="00895FFA"/>
    <w:rsid w:val="008A20BE"/>
    <w:rsid w:val="008A2FEF"/>
    <w:rsid w:val="008B3438"/>
    <w:rsid w:val="008C4A08"/>
    <w:rsid w:val="008C5F3B"/>
    <w:rsid w:val="008C7433"/>
    <w:rsid w:val="008D1388"/>
    <w:rsid w:val="008D30D1"/>
    <w:rsid w:val="008D5CE9"/>
    <w:rsid w:val="008D7ECF"/>
    <w:rsid w:val="008E3F05"/>
    <w:rsid w:val="008E62DF"/>
    <w:rsid w:val="008F0296"/>
    <w:rsid w:val="00900120"/>
    <w:rsid w:val="0090374B"/>
    <w:rsid w:val="009038D3"/>
    <w:rsid w:val="00906383"/>
    <w:rsid w:val="0091143C"/>
    <w:rsid w:val="009177C7"/>
    <w:rsid w:val="009256C9"/>
    <w:rsid w:val="00934F39"/>
    <w:rsid w:val="00935B21"/>
    <w:rsid w:val="00936D9B"/>
    <w:rsid w:val="00942FD7"/>
    <w:rsid w:val="00945A30"/>
    <w:rsid w:val="00950BE2"/>
    <w:rsid w:val="00953F68"/>
    <w:rsid w:val="009552A1"/>
    <w:rsid w:val="009579EC"/>
    <w:rsid w:val="00960475"/>
    <w:rsid w:val="009613F6"/>
    <w:rsid w:val="00971074"/>
    <w:rsid w:val="00986271"/>
    <w:rsid w:val="0099638B"/>
    <w:rsid w:val="009B7162"/>
    <w:rsid w:val="009C3723"/>
    <w:rsid w:val="009C7C81"/>
    <w:rsid w:val="009D53B5"/>
    <w:rsid w:val="009E6FD7"/>
    <w:rsid w:val="00A016B3"/>
    <w:rsid w:val="00A105FB"/>
    <w:rsid w:val="00A15DF4"/>
    <w:rsid w:val="00A16B50"/>
    <w:rsid w:val="00A27026"/>
    <w:rsid w:val="00A30ADA"/>
    <w:rsid w:val="00A36BA8"/>
    <w:rsid w:val="00A41ECF"/>
    <w:rsid w:val="00A442DE"/>
    <w:rsid w:val="00A47E70"/>
    <w:rsid w:val="00A54151"/>
    <w:rsid w:val="00A54A9A"/>
    <w:rsid w:val="00A64215"/>
    <w:rsid w:val="00A65211"/>
    <w:rsid w:val="00A66786"/>
    <w:rsid w:val="00A70983"/>
    <w:rsid w:val="00A817AC"/>
    <w:rsid w:val="00A83799"/>
    <w:rsid w:val="00AA23FB"/>
    <w:rsid w:val="00AB078F"/>
    <w:rsid w:val="00AB4FDD"/>
    <w:rsid w:val="00AB63BC"/>
    <w:rsid w:val="00AC5B50"/>
    <w:rsid w:val="00AE0EE0"/>
    <w:rsid w:val="00AF2AB3"/>
    <w:rsid w:val="00AF45B5"/>
    <w:rsid w:val="00B116CD"/>
    <w:rsid w:val="00B20BBD"/>
    <w:rsid w:val="00B22CE3"/>
    <w:rsid w:val="00B26242"/>
    <w:rsid w:val="00B47470"/>
    <w:rsid w:val="00B51A2B"/>
    <w:rsid w:val="00B67979"/>
    <w:rsid w:val="00B73B98"/>
    <w:rsid w:val="00B8184A"/>
    <w:rsid w:val="00B83EF9"/>
    <w:rsid w:val="00B85BDA"/>
    <w:rsid w:val="00B863FC"/>
    <w:rsid w:val="00B879A0"/>
    <w:rsid w:val="00BA3279"/>
    <w:rsid w:val="00BA6295"/>
    <w:rsid w:val="00BB18AD"/>
    <w:rsid w:val="00BB6D9D"/>
    <w:rsid w:val="00BC08D7"/>
    <w:rsid w:val="00BC0EC7"/>
    <w:rsid w:val="00BC37B4"/>
    <w:rsid w:val="00BC479C"/>
    <w:rsid w:val="00BC6D5A"/>
    <w:rsid w:val="00BD24AE"/>
    <w:rsid w:val="00BF0E0B"/>
    <w:rsid w:val="00BF19F5"/>
    <w:rsid w:val="00BF1F98"/>
    <w:rsid w:val="00BF3D0A"/>
    <w:rsid w:val="00C046D0"/>
    <w:rsid w:val="00C05D0A"/>
    <w:rsid w:val="00C1306D"/>
    <w:rsid w:val="00C13CB3"/>
    <w:rsid w:val="00C4025B"/>
    <w:rsid w:val="00C40C36"/>
    <w:rsid w:val="00C47C26"/>
    <w:rsid w:val="00C52572"/>
    <w:rsid w:val="00C6565A"/>
    <w:rsid w:val="00C709D8"/>
    <w:rsid w:val="00C771CA"/>
    <w:rsid w:val="00C94EE5"/>
    <w:rsid w:val="00C9691B"/>
    <w:rsid w:val="00C97572"/>
    <w:rsid w:val="00CA100B"/>
    <w:rsid w:val="00CA31BC"/>
    <w:rsid w:val="00CB01FF"/>
    <w:rsid w:val="00CB03C2"/>
    <w:rsid w:val="00CB3894"/>
    <w:rsid w:val="00CB56AC"/>
    <w:rsid w:val="00CC09A9"/>
    <w:rsid w:val="00CD158B"/>
    <w:rsid w:val="00CE32A2"/>
    <w:rsid w:val="00CE3C8A"/>
    <w:rsid w:val="00CE5833"/>
    <w:rsid w:val="00CE699E"/>
    <w:rsid w:val="00CE7B48"/>
    <w:rsid w:val="00CF686C"/>
    <w:rsid w:val="00D02AC8"/>
    <w:rsid w:val="00D02E49"/>
    <w:rsid w:val="00D0493E"/>
    <w:rsid w:val="00D147F7"/>
    <w:rsid w:val="00D17306"/>
    <w:rsid w:val="00D201E3"/>
    <w:rsid w:val="00D32621"/>
    <w:rsid w:val="00D3268E"/>
    <w:rsid w:val="00D35E17"/>
    <w:rsid w:val="00D539F4"/>
    <w:rsid w:val="00D755B0"/>
    <w:rsid w:val="00D81410"/>
    <w:rsid w:val="00D92727"/>
    <w:rsid w:val="00D9590A"/>
    <w:rsid w:val="00DA2AA1"/>
    <w:rsid w:val="00DA5847"/>
    <w:rsid w:val="00DA65AA"/>
    <w:rsid w:val="00DA772F"/>
    <w:rsid w:val="00DC4A62"/>
    <w:rsid w:val="00DC52BC"/>
    <w:rsid w:val="00DF27F9"/>
    <w:rsid w:val="00DF48B1"/>
    <w:rsid w:val="00DF4AA2"/>
    <w:rsid w:val="00E01813"/>
    <w:rsid w:val="00E05608"/>
    <w:rsid w:val="00E058D4"/>
    <w:rsid w:val="00E06B3F"/>
    <w:rsid w:val="00E152C4"/>
    <w:rsid w:val="00E40973"/>
    <w:rsid w:val="00E51524"/>
    <w:rsid w:val="00E63155"/>
    <w:rsid w:val="00E643DF"/>
    <w:rsid w:val="00E64CA8"/>
    <w:rsid w:val="00E75A78"/>
    <w:rsid w:val="00E76685"/>
    <w:rsid w:val="00EC2AD6"/>
    <w:rsid w:val="00EC5FC8"/>
    <w:rsid w:val="00ED004C"/>
    <w:rsid w:val="00ED2CE9"/>
    <w:rsid w:val="00EE7F6D"/>
    <w:rsid w:val="00F04E63"/>
    <w:rsid w:val="00F06974"/>
    <w:rsid w:val="00F1456C"/>
    <w:rsid w:val="00F14ED0"/>
    <w:rsid w:val="00F30A9B"/>
    <w:rsid w:val="00F35201"/>
    <w:rsid w:val="00F52B7F"/>
    <w:rsid w:val="00F62BE0"/>
    <w:rsid w:val="00F73B2C"/>
    <w:rsid w:val="00F80937"/>
    <w:rsid w:val="00F87C15"/>
    <w:rsid w:val="00F95FDE"/>
    <w:rsid w:val="00FC3FBC"/>
    <w:rsid w:val="00FC4311"/>
    <w:rsid w:val="00FC5492"/>
    <w:rsid w:val="00FC725E"/>
    <w:rsid w:val="00FF2C92"/>
    <w:rsid w:val="00FF3D93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A5E44"/>
  <w15:chartTrackingRefBased/>
  <w15:docId w15:val="{5C907954-580D-4100-9FFC-92E22CDC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5C1A7E"/>
    <w:pPr>
      <w:keepNext/>
      <w:keepLines/>
      <w:numPr>
        <w:numId w:val="1"/>
      </w:numPr>
      <w:spacing w:after="205"/>
      <w:outlineLvl w:val="0"/>
    </w:pPr>
    <w:rPr>
      <w:rFonts w:eastAsia="Arial" w:cs="Arial"/>
      <w:b/>
      <w:color w:val="000000"/>
      <w:sz w:val="21"/>
      <w:lang w:val="el-GR" w:eastAsia="el-G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0F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FCC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qFormat/>
    <w:rsid w:val="00D201E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56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2D6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6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6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4CE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8D1388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  <w:lang w:val="it-IT" w:eastAsia="it-IT"/>
    </w:rPr>
  </w:style>
  <w:style w:type="character" w:customStyle="1" w:styleId="BodyText2Char">
    <w:name w:val="Body Text 2 Char"/>
    <w:basedOn w:val="DefaultParagraphFont"/>
    <w:link w:val="BodyText2"/>
    <w:rsid w:val="008D1388"/>
    <w:rPr>
      <w:rFonts w:ascii="Garamond" w:eastAsia="Times New Roman" w:hAnsi="Garamond" w:cs="Times New Roman"/>
      <w:sz w:val="24"/>
      <w:szCs w:val="20"/>
      <w:lang w:val="it-IT" w:eastAsia="it-IT"/>
    </w:rPr>
  </w:style>
  <w:style w:type="paragraph" w:styleId="BodyText3">
    <w:name w:val="Body Text 3"/>
    <w:basedOn w:val="Normal"/>
    <w:link w:val="BodyText3Char"/>
    <w:rsid w:val="008D1388"/>
    <w:pPr>
      <w:autoSpaceDE w:val="0"/>
      <w:autoSpaceDN w:val="0"/>
      <w:adjustRightInd w:val="0"/>
      <w:spacing w:after="0" w:line="288" w:lineRule="auto"/>
      <w:jc w:val="both"/>
    </w:pPr>
    <w:rPr>
      <w:rFonts w:ascii="Book Antiqua" w:eastAsia="Times New Roman" w:hAnsi="Book Antiqua" w:cs="Times New Roman"/>
      <w:b/>
      <w:sz w:val="28"/>
      <w:szCs w:val="24"/>
      <w:lang w:val="it-IT" w:eastAsia="it-IT"/>
    </w:rPr>
  </w:style>
  <w:style w:type="character" w:customStyle="1" w:styleId="BodyText3Char">
    <w:name w:val="Body Text 3 Char"/>
    <w:basedOn w:val="DefaultParagraphFont"/>
    <w:link w:val="BodyText3"/>
    <w:rsid w:val="008D1388"/>
    <w:rPr>
      <w:rFonts w:ascii="Book Antiqua" w:eastAsia="Times New Roman" w:hAnsi="Book Antiqua" w:cs="Times New Roman"/>
      <w:b/>
      <w:sz w:val="28"/>
      <w:szCs w:val="24"/>
      <w:lang w:val="it-IT" w:eastAsia="it-IT"/>
    </w:rPr>
  </w:style>
  <w:style w:type="paragraph" w:customStyle="1" w:styleId="alignjustify">
    <w:name w:val="align_justify"/>
    <w:basedOn w:val="Normal"/>
    <w:rsid w:val="008D1388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1D2D5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D5B"/>
  </w:style>
  <w:style w:type="paragraph" w:styleId="Footer">
    <w:name w:val="footer"/>
    <w:basedOn w:val="Normal"/>
    <w:link w:val="FooterChar"/>
    <w:uiPriority w:val="99"/>
    <w:unhideWhenUsed/>
    <w:rsid w:val="001D2D5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D5B"/>
  </w:style>
  <w:style w:type="character" w:customStyle="1" w:styleId="Heading1Char">
    <w:name w:val="Heading 1 Char"/>
    <w:basedOn w:val="DefaultParagraphFont"/>
    <w:link w:val="Heading1"/>
    <w:uiPriority w:val="9"/>
    <w:rsid w:val="005C1A7E"/>
    <w:rPr>
      <w:rFonts w:eastAsia="Arial" w:cs="Arial"/>
      <w:b/>
      <w:color w:val="000000"/>
      <w:sz w:val="21"/>
      <w:lang w:val="el-GR" w:eastAsia="el-G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C1A7E"/>
  </w:style>
  <w:style w:type="paragraph" w:customStyle="1" w:styleId="Default">
    <w:name w:val="Default"/>
    <w:rsid w:val="00095A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5713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C37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9B71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bulgartransgaz.b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context.reverso.net/traduzione/inglese-italiano/the+correctness+and+completeness+of+the+informatio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context.reverso.net/traduzione/inglese-italiano/to+assume+full+responsibility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ulgartransgaz.bg/files/useruploads/files/amd/H2%20market%20test%2017082023/Data%20Privacy%20notice.pdf" TargetMode="External"/><Relationship Id="rId10" Type="http://schemas.openxmlformats.org/officeDocument/2006/relationships/hyperlink" Target="http://context.reverso.net/traduzione/inglese-italiano/as+set+out+in+the+Annex+to+thi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7FE1E7E2752EB84CA76CFA4804087646" ma:contentTypeVersion="16" ma:contentTypeDescription="Δημιουργία νέου εγγράφου" ma:contentTypeScope="" ma:versionID="96598a2bd8c36d013810fc861d2dd962">
  <xsd:schema xmlns:xsd="http://www.w3.org/2001/XMLSchema" xmlns:xs="http://www.w3.org/2001/XMLSchema" xmlns:p="http://schemas.microsoft.com/office/2006/metadata/properties" xmlns:ns2="7983becf-a8f5-49e1-ad7a-fb09a7b1eef7" xmlns:ns3="fdec84d9-c500-4086-bdce-98e29a55cc25" targetNamespace="http://schemas.microsoft.com/office/2006/metadata/properties" ma:root="true" ma:fieldsID="005ba1e9897daa74a70275662041c9c9" ns2:_="" ns3:_="">
    <xsd:import namespace="7983becf-a8f5-49e1-ad7a-fb09a7b1eef7"/>
    <xsd:import namespace="fdec84d9-c500-4086-bdce-98e29a55c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3becf-a8f5-49e1-ad7a-fb09a7b1e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d860d907-c4de-4a85-89b3-ebe5bb26c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c84d9-c500-4086-bdce-98e29a55cc2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c340fe-99e6-4d5f-bfe8-41fa8a7e4629}" ma:internalName="TaxCatchAll" ma:showField="CatchAllData" ma:web="fdec84d9-c500-4086-bdce-98e29a55cc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EDEBF-FC1B-4846-8020-F84E6DB347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FC49F4-8CFC-4CEC-9341-E55BE7305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3becf-a8f5-49e1-ad7a-fb09a7b1eef7"/>
    <ds:schemaRef ds:uri="fdec84d9-c500-4086-bdce-98e29a55c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A079A5-0149-464F-8E7B-C7C2A007D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10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Angelopoulou</dc:creator>
  <cp:keywords/>
  <dc:description/>
  <cp:lastModifiedBy>Zornitsa Yakofova</cp:lastModifiedBy>
  <cp:revision>19</cp:revision>
  <dcterms:created xsi:type="dcterms:W3CDTF">2024-07-31T07:07:00Z</dcterms:created>
  <dcterms:modified xsi:type="dcterms:W3CDTF">2024-09-11T07:14:00Z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2c9779b8a40ea5aae1718dfe979795734a9956cf7141d545050c1929a76cdf11</vt:lpwstr>
  </property>
</Properties>
</file>